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13" w:rsidRPr="00825213" w:rsidRDefault="00825213" w:rsidP="00825213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8"/>
          <w:szCs w:val="28"/>
        </w:rPr>
      </w:pPr>
      <w:r w:rsidRPr="0082521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25213" w:rsidRPr="00825213" w:rsidRDefault="00825213" w:rsidP="00825213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8"/>
          <w:szCs w:val="28"/>
        </w:rPr>
      </w:pPr>
      <w:r w:rsidRPr="00825213"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t>СВУ МОиН</w:t>
      </w:r>
      <w:r w:rsidRPr="00825213">
        <w:rPr>
          <w:rFonts w:ascii="Times New Roman" w:hAnsi="Times New Roman" w:cs="Times New Roman"/>
          <w:sz w:val="28"/>
          <w:szCs w:val="28"/>
        </w:rPr>
        <w:t>СО</w:t>
      </w:r>
    </w:p>
    <w:p w:rsidR="00825213" w:rsidRDefault="00825213" w:rsidP="00C72393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8"/>
          <w:szCs w:val="28"/>
        </w:rPr>
      </w:pPr>
      <w:r w:rsidRPr="00825213">
        <w:rPr>
          <w:rFonts w:ascii="Times New Roman" w:hAnsi="Times New Roman" w:cs="Times New Roman"/>
          <w:sz w:val="28"/>
          <w:szCs w:val="28"/>
        </w:rPr>
        <w:t>от 14.11.2016 г. № 277-од</w:t>
      </w:r>
    </w:p>
    <w:p w:rsidR="00C72393" w:rsidRPr="00825213" w:rsidRDefault="00C72393" w:rsidP="00C72393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8"/>
          <w:szCs w:val="28"/>
        </w:rPr>
      </w:pPr>
    </w:p>
    <w:p w:rsidR="00825213" w:rsidRPr="00825213" w:rsidRDefault="00825213" w:rsidP="008252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5213">
        <w:rPr>
          <w:rFonts w:ascii="Times New Roman" w:hAnsi="Times New Roman" w:cs="Times New Roman"/>
          <w:sz w:val="28"/>
          <w:szCs w:val="28"/>
        </w:rPr>
        <w:t>Перечень образовательных учреждений</w:t>
      </w:r>
    </w:p>
    <w:p w:rsidR="00825213" w:rsidRPr="00825213" w:rsidRDefault="00825213" w:rsidP="008252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5213">
        <w:rPr>
          <w:rFonts w:ascii="Times New Roman" w:hAnsi="Times New Roman" w:cs="Times New Roman"/>
          <w:sz w:val="28"/>
          <w:szCs w:val="28"/>
        </w:rPr>
        <w:t xml:space="preserve"> для размещения пунктов проведения итогового сочинения (изложения) </w:t>
      </w:r>
    </w:p>
    <w:p w:rsidR="00B40C11" w:rsidRPr="00825213" w:rsidRDefault="00825213" w:rsidP="00B40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5213">
        <w:rPr>
          <w:rFonts w:ascii="Times New Roman" w:hAnsi="Times New Roman" w:cs="Times New Roman"/>
          <w:sz w:val="28"/>
          <w:szCs w:val="28"/>
        </w:rPr>
        <w:t>(далее ППС)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3260"/>
        <w:gridCol w:w="2565"/>
        <w:gridCol w:w="2113"/>
      </w:tblGrid>
      <w:tr w:rsidR="00825213" w:rsidRPr="00825213" w:rsidTr="00B40C11">
        <w:tc>
          <w:tcPr>
            <w:tcW w:w="3119" w:type="dxa"/>
            <w:vAlign w:val="center"/>
          </w:tcPr>
          <w:p w:rsidR="00825213" w:rsidRPr="00825213" w:rsidRDefault="00825213" w:rsidP="008252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3260" w:type="dxa"/>
            <w:vAlign w:val="center"/>
          </w:tcPr>
          <w:p w:rsidR="00825213" w:rsidRPr="00825213" w:rsidRDefault="00825213" w:rsidP="008252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565" w:type="dxa"/>
            <w:vAlign w:val="center"/>
          </w:tcPr>
          <w:p w:rsidR="00825213" w:rsidRPr="00825213" w:rsidRDefault="00825213" w:rsidP="008252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Руководитель ППС</w:t>
            </w:r>
          </w:p>
        </w:tc>
        <w:tc>
          <w:tcPr>
            <w:tcW w:w="2113" w:type="dxa"/>
            <w:vAlign w:val="center"/>
          </w:tcPr>
          <w:p w:rsidR="00825213" w:rsidRPr="00825213" w:rsidRDefault="00825213" w:rsidP="008252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Помощник руководителя ППС</w:t>
            </w:r>
          </w:p>
        </w:tc>
      </w:tr>
      <w:tr w:rsidR="00825213" w:rsidRPr="00825213" w:rsidTr="00B40C11">
        <w:tc>
          <w:tcPr>
            <w:tcW w:w="3119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 xml:space="preserve">ГБОУ гимназия 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им. С.В. Байменова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 xml:space="preserve"> города Похвистнево</w:t>
            </w:r>
          </w:p>
        </w:tc>
        <w:tc>
          <w:tcPr>
            <w:tcW w:w="3260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446450 Самарская область, г</w:t>
            </w:r>
            <w:proofErr w:type="gram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охвистнево,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ул. Революционная, д. 139</w:t>
            </w:r>
          </w:p>
        </w:tc>
        <w:tc>
          <w:tcPr>
            <w:tcW w:w="2565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Вагизова</w:t>
            </w:r>
            <w:proofErr w:type="spellEnd"/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2113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Сумбаева</w:t>
            </w:r>
            <w:proofErr w:type="spellEnd"/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</w:tr>
      <w:tr w:rsidR="00825213" w:rsidRPr="00825213" w:rsidTr="00B40C11">
        <w:tc>
          <w:tcPr>
            <w:tcW w:w="3119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ГБОУ СОШ № 1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города Похвистнево</w:t>
            </w:r>
          </w:p>
        </w:tc>
        <w:tc>
          <w:tcPr>
            <w:tcW w:w="3260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446450, Самарская область,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Похвистнево,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Лермонтова, 18</w:t>
            </w:r>
          </w:p>
        </w:tc>
        <w:tc>
          <w:tcPr>
            <w:tcW w:w="2565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Гайнанова</w:t>
            </w:r>
            <w:proofErr w:type="spellEnd"/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Василя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Рафгатовна</w:t>
            </w:r>
            <w:proofErr w:type="spellEnd"/>
          </w:p>
        </w:tc>
        <w:tc>
          <w:tcPr>
            <w:tcW w:w="2113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Семенова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Татьяна Константиновна</w:t>
            </w:r>
          </w:p>
        </w:tc>
      </w:tr>
      <w:tr w:rsidR="00825213" w:rsidRPr="00825213" w:rsidTr="00B40C11">
        <w:tc>
          <w:tcPr>
            <w:tcW w:w="3119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ГБОУ СОШ № 3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города Похвистнево</w:t>
            </w:r>
          </w:p>
        </w:tc>
        <w:tc>
          <w:tcPr>
            <w:tcW w:w="3260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446452, Самарская область,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Похвистнево,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Мира, 22</w:t>
            </w:r>
          </w:p>
        </w:tc>
        <w:tc>
          <w:tcPr>
            <w:tcW w:w="2565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Козлова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Людмила Александровна</w:t>
            </w:r>
          </w:p>
        </w:tc>
        <w:tc>
          <w:tcPr>
            <w:tcW w:w="2113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825213" w:rsidRPr="00825213" w:rsidTr="00B40C11">
        <w:tc>
          <w:tcPr>
            <w:tcW w:w="3119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ГБОУ СОШ пос</w:t>
            </w:r>
            <w:proofErr w:type="gramStart"/>
            <w:r w:rsidRPr="00825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.О</w:t>
            </w:r>
            <w:proofErr w:type="gramEnd"/>
            <w:r w:rsidRPr="00825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ктябрьский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г.о</w:t>
            </w:r>
            <w:proofErr w:type="gramStart"/>
            <w:r w:rsidRPr="00825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825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охвистнево</w:t>
            </w:r>
          </w:p>
        </w:tc>
        <w:tc>
          <w:tcPr>
            <w:tcW w:w="3260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446459, Самарская область, г.о</w:t>
            </w:r>
            <w:proofErr w:type="gramStart"/>
            <w:r w:rsidRPr="00825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825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охвистнево, пос.Октябрьский, ул.Кооперативная, д.14</w:t>
            </w:r>
          </w:p>
        </w:tc>
        <w:tc>
          <w:tcPr>
            <w:tcW w:w="2565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25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Михайлиди</w:t>
            </w:r>
            <w:proofErr w:type="spellEnd"/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2113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Пахомова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Татьяна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Анатольевна</w:t>
            </w:r>
          </w:p>
        </w:tc>
      </w:tr>
      <w:tr w:rsidR="00825213" w:rsidRPr="00825213" w:rsidTr="00B40C11">
        <w:tc>
          <w:tcPr>
            <w:tcW w:w="3119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ГБОУ СОШ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им. В.С. Чекмасова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с. Большое Микушкино</w:t>
            </w:r>
          </w:p>
        </w:tc>
        <w:tc>
          <w:tcPr>
            <w:tcW w:w="3260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446576, Самарская область,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Исаклинский район,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с. Большое Микушкино,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ул. Советская д.104</w:t>
            </w:r>
          </w:p>
        </w:tc>
        <w:tc>
          <w:tcPr>
            <w:tcW w:w="2565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Разеева</w:t>
            </w:r>
            <w:proofErr w:type="spellEnd"/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Светлана Леонидовна</w:t>
            </w:r>
          </w:p>
        </w:tc>
        <w:tc>
          <w:tcPr>
            <w:tcW w:w="2113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Васильева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</w:tr>
      <w:tr w:rsidR="00825213" w:rsidRPr="00825213" w:rsidTr="00B40C11">
        <w:tc>
          <w:tcPr>
            <w:tcW w:w="3119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ГБОУ СОШ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им. М.С.Овсянникова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с. Исаклы</w:t>
            </w:r>
          </w:p>
        </w:tc>
        <w:tc>
          <w:tcPr>
            <w:tcW w:w="3260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446586, Самарская область,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с. Исаклы,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ул. Первомайская, 4А</w:t>
            </w:r>
          </w:p>
        </w:tc>
        <w:tc>
          <w:tcPr>
            <w:tcW w:w="2565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Нестерова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Евгения Николаевна</w:t>
            </w:r>
          </w:p>
        </w:tc>
        <w:tc>
          <w:tcPr>
            <w:tcW w:w="2113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</w:tr>
      <w:tr w:rsidR="00825213" w:rsidRPr="00825213" w:rsidTr="00B40C11">
        <w:tc>
          <w:tcPr>
            <w:tcW w:w="3119" w:type="dxa"/>
            <w:vAlign w:val="center"/>
          </w:tcPr>
          <w:p w:rsidR="00B40C11" w:rsidRPr="00825213" w:rsidRDefault="00B40C11" w:rsidP="00B40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ГБОУ СОШ</w:t>
            </w:r>
          </w:p>
          <w:p w:rsidR="00B40C11" w:rsidRPr="00825213" w:rsidRDefault="00B40C11" w:rsidP="00B40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им. М.С.Овсянникова</w:t>
            </w:r>
          </w:p>
          <w:p w:rsidR="00B40C11" w:rsidRDefault="00B40C11" w:rsidP="00B40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с. Исаклы</w:t>
            </w:r>
            <w:r w:rsidRPr="00B40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25213" w:rsidRPr="00825213" w:rsidRDefault="00825213" w:rsidP="00B40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C11">
              <w:rPr>
                <w:rFonts w:ascii="Times New Roman" w:hAnsi="Times New Roman" w:cs="Times New Roman"/>
                <w:b/>
                <w:sz w:val="28"/>
                <w:szCs w:val="28"/>
              </w:rPr>
              <w:t>ППС на дому</w:t>
            </w:r>
          </w:p>
        </w:tc>
        <w:tc>
          <w:tcPr>
            <w:tcW w:w="3260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446586, Самарская область,</w:t>
            </w:r>
          </w:p>
          <w:p w:rsidR="00B40C11" w:rsidRPr="00825213" w:rsidRDefault="00B40C11" w:rsidP="00B40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Новая Чесноковка, ул. Колхозная, 12 кв.2</w:t>
            </w:r>
          </w:p>
        </w:tc>
        <w:tc>
          <w:tcPr>
            <w:tcW w:w="2565" w:type="dxa"/>
            <w:vAlign w:val="center"/>
          </w:tcPr>
          <w:p w:rsidR="00B40C11" w:rsidRDefault="00B40C11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:rsidR="00B40C11" w:rsidRDefault="00B40C11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825213" w:rsidRPr="00825213" w:rsidRDefault="00B40C11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113" w:type="dxa"/>
            <w:vAlign w:val="center"/>
          </w:tcPr>
          <w:p w:rsidR="00825213" w:rsidRPr="00825213" w:rsidRDefault="00B40C11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Татьяна Григорьевна</w:t>
            </w:r>
          </w:p>
        </w:tc>
      </w:tr>
      <w:tr w:rsidR="00825213" w:rsidRPr="00825213" w:rsidTr="00B40C11">
        <w:tc>
          <w:tcPr>
            <w:tcW w:w="3119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ГБОУ лицей (экономический)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с. Исаклы</w:t>
            </w:r>
          </w:p>
        </w:tc>
        <w:tc>
          <w:tcPr>
            <w:tcW w:w="3260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446586, Самарская область,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с. Исаклы,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ул. Первомайская, 4А</w:t>
            </w:r>
          </w:p>
        </w:tc>
        <w:tc>
          <w:tcPr>
            <w:tcW w:w="2565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Губанов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Виктор Геннадьевич</w:t>
            </w:r>
          </w:p>
        </w:tc>
        <w:tc>
          <w:tcPr>
            <w:tcW w:w="2113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Романова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</w:tr>
      <w:tr w:rsidR="00825213" w:rsidRPr="00825213" w:rsidTr="00B40C11">
        <w:tc>
          <w:tcPr>
            <w:tcW w:w="3119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ГБОУ СОШ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Новое Ганькино</w:t>
            </w:r>
          </w:p>
        </w:tc>
        <w:tc>
          <w:tcPr>
            <w:tcW w:w="3260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446596, Самарская область, Исаклинский район,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с. Новое Ганькино,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ул. Советская, 77</w:t>
            </w:r>
          </w:p>
        </w:tc>
        <w:tc>
          <w:tcPr>
            <w:tcW w:w="2565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2113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</w:tr>
      <w:tr w:rsidR="00825213" w:rsidRPr="00825213" w:rsidTr="00B40C11">
        <w:tc>
          <w:tcPr>
            <w:tcW w:w="3119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ГБОУ СОШ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с. Новое Якушкино</w:t>
            </w:r>
          </w:p>
        </w:tc>
        <w:tc>
          <w:tcPr>
            <w:tcW w:w="3260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446574, Самарская область, Исаклинский район,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овое Якушкино,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ул. Школьная, д.9</w:t>
            </w:r>
          </w:p>
        </w:tc>
        <w:tc>
          <w:tcPr>
            <w:tcW w:w="2565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Баранова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113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Кирдин</w:t>
            </w:r>
            <w:proofErr w:type="spellEnd"/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825213" w:rsidRPr="00825213" w:rsidTr="00B40C11">
        <w:tc>
          <w:tcPr>
            <w:tcW w:w="3119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ГБОУ СОШ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пос. Сокский</w:t>
            </w:r>
          </w:p>
        </w:tc>
        <w:tc>
          <w:tcPr>
            <w:tcW w:w="3260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446587 Самарская область, Исаклинский район, п. Сокский, ул. Школьная, 5</w:t>
            </w:r>
          </w:p>
        </w:tc>
        <w:tc>
          <w:tcPr>
            <w:tcW w:w="2565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Аникина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Лидия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113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Крутько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</w:tr>
      <w:tr w:rsidR="00825213" w:rsidRPr="00825213" w:rsidTr="00B40C11">
        <w:tc>
          <w:tcPr>
            <w:tcW w:w="3119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ГБОУ СОШ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с. Русский Байтуган</w:t>
            </w:r>
          </w:p>
        </w:tc>
        <w:tc>
          <w:tcPr>
            <w:tcW w:w="3260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446972, Самарская область, Камышлинский район,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 xml:space="preserve">с. Русский Байтуган ул. </w:t>
            </w:r>
            <w:proofErr w:type="gram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 xml:space="preserve"> д.16</w:t>
            </w:r>
          </w:p>
        </w:tc>
        <w:tc>
          <w:tcPr>
            <w:tcW w:w="2565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Гордеева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113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Пупкова</w:t>
            </w:r>
            <w:proofErr w:type="spellEnd"/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825213" w:rsidRPr="00825213" w:rsidTr="00B40C11">
        <w:tc>
          <w:tcPr>
            <w:tcW w:w="3119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ГБОУ СОШ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3260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446970,  Самарская область,   Камышлинский район,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. Камышла,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ул. Победы, 139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Каюмова</w:t>
            </w:r>
            <w:proofErr w:type="spellEnd"/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Айсылу</w:t>
            </w:r>
            <w:proofErr w:type="spellEnd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Халиулловна</w:t>
            </w:r>
            <w:proofErr w:type="spellEnd"/>
          </w:p>
        </w:tc>
        <w:tc>
          <w:tcPr>
            <w:tcW w:w="2113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Трусова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</w:tr>
      <w:tr w:rsidR="00825213" w:rsidRPr="00825213" w:rsidTr="00B40C11">
        <w:tc>
          <w:tcPr>
            <w:tcW w:w="3119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ГБОУ СОШ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с. Новое Усманово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446973, Самарская область, Камышлинский район,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 xml:space="preserve">с. Новое Усманово,     ул. </w:t>
            </w:r>
            <w:proofErr w:type="gram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</w:tc>
        <w:tc>
          <w:tcPr>
            <w:tcW w:w="2565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Маннапова</w:t>
            </w:r>
            <w:proofErr w:type="spellEnd"/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Гюзель</w:t>
            </w:r>
            <w:proofErr w:type="spellEnd"/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Камиловна</w:t>
            </w:r>
            <w:proofErr w:type="spellEnd"/>
          </w:p>
        </w:tc>
        <w:tc>
          <w:tcPr>
            <w:tcW w:w="2113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Мухамеджановна</w:t>
            </w:r>
            <w:proofErr w:type="spellEnd"/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  <w:proofErr w:type="spellEnd"/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Хакимовна</w:t>
            </w:r>
            <w:proofErr w:type="spellEnd"/>
          </w:p>
        </w:tc>
      </w:tr>
      <w:tr w:rsidR="00825213" w:rsidRPr="00825213" w:rsidTr="00B40C11">
        <w:tc>
          <w:tcPr>
            <w:tcW w:w="3119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ГБОУ СОШ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. Старое Ермаково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446981, Самарская область, Камышлинский район,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. Старое Ермаково,</w:t>
            </w:r>
          </w:p>
          <w:p w:rsidR="00B40C11" w:rsidRPr="00825213" w:rsidRDefault="00825213" w:rsidP="00B40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, 24 г</w:t>
            </w:r>
          </w:p>
        </w:tc>
        <w:tc>
          <w:tcPr>
            <w:tcW w:w="2565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Габидуллина</w:t>
            </w:r>
            <w:proofErr w:type="spellEnd"/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Масхуда</w:t>
            </w:r>
            <w:proofErr w:type="spellEnd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Минегалиевна</w:t>
            </w:r>
            <w:proofErr w:type="spellEnd"/>
          </w:p>
        </w:tc>
        <w:tc>
          <w:tcPr>
            <w:tcW w:w="2113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Рамзиля</w:t>
            </w:r>
            <w:proofErr w:type="spellEnd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Искандаровна</w:t>
            </w:r>
            <w:proofErr w:type="spellEnd"/>
          </w:p>
        </w:tc>
      </w:tr>
      <w:tr w:rsidR="00825213" w:rsidRPr="00825213" w:rsidTr="00B40C11">
        <w:tc>
          <w:tcPr>
            <w:tcW w:w="3119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ГБОУ СОШ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с. Борискино-Игар</w:t>
            </w:r>
          </w:p>
        </w:tc>
        <w:tc>
          <w:tcPr>
            <w:tcW w:w="3260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446952, Самарская область, Клявлинский район,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с. Борискино-Игар,</w:t>
            </w:r>
          </w:p>
          <w:p w:rsidR="00B40C11" w:rsidRPr="00825213" w:rsidRDefault="00825213" w:rsidP="00B40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ул. Школьная, 10</w:t>
            </w:r>
          </w:p>
        </w:tc>
        <w:tc>
          <w:tcPr>
            <w:tcW w:w="2565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Николаев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Николай Александрович</w:t>
            </w:r>
          </w:p>
        </w:tc>
        <w:tc>
          <w:tcPr>
            <w:tcW w:w="2113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Сорокина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  <w:tr w:rsidR="00825213" w:rsidRPr="00825213" w:rsidTr="00B40C11">
        <w:tc>
          <w:tcPr>
            <w:tcW w:w="3119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ГБОУ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им. В. Маскина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.-д. ст. Клявлино</w:t>
            </w:r>
          </w:p>
        </w:tc>
        <w:tc>
          <w:tcPr>
            <w:tcW w:w="3260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446960, Самарская область, Клявлинский район,</w:t>
            </w:r>
          </w:p>
          <w:p w:rsidR="00825213" w:rsidRPr="00825213" w:rsidRDefault="00825213" w:rsidP="008252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ст. Клявлино,</w:t>
            </w:r>
          </w:p>
          <w:p w:rsidR="00825213" w:rsidRPr="00825213" w:rsidRDefault="00825213" w:rsidP="008252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ул. 70 лет Октября, 24</w:t>
            </w:r>
          </w:p>
        </w:tc>
        <w:tc>
          <w:tcPr>
            <w:tcW w:w="2565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Харымова</w:t>
            </w:r>
            <w:proofErr w:type="spellEnd"/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Людмила Николаевна</w:t>
            </w:r>
          </w:p>
        </w:tc>
        <w:tc>
          <w:tcPr>
            <w:tcW w:w="2113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Венюкова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Людмила Анатольевна</w:t>
            </w:r>
          </w:p>
        </w:tc>
      </w:tr>
      <w:tr w:rsidR="00825213" w:rsidRPr="00825213" w:rsidTr="00B40C11">
        <w:tc>
          <w:tcPr>
            <w:tcW w:w="3119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ГБОУ СОШ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Старый Маклауш</w:t>
            </w:r>
          </w:p>
        </w:tc>
        <w:tc>
          <w:tcPr>
            <w:tcW w:w="3260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446940, Самарская область, Клявлинский район,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. Старый Маклауш,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ул. Школьная, д. 15</w:t>
            </w:r>
          </w:p>
        </w:tc>
        <w:tc>
          <w:tcPr>
            <w:tcW w:w="2565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Валентина Владимировна</w:t>
            </w:r>
          </w:p>
        </w:tc>
        <w:tc>
          <w:tcPr>
            <w:tcW w:w="2113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Альдебенева</w:t>
            </w:r>
            <w:proofErr w:type="spellEnd"/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Людмила Степановна</w:t>
            </w:r>
          </w:p>
        </w:tc>
      </w:tr>
      <w:tr w:rsidR="00825213" w:rsidRPr="00825213" w:rsidTr="00B40C11">
        <w:tc>
          <w:tcPr>
            <w:tcW w:w="3119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ГБОУ СОШ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Чёрный Ключ</w:t>
            </w:r>
          </w:p>
        </w:tc>
        <w:tc>
          <w:tcPr>
            <w:tcW w:w="3260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446951, Самарская область, Клявлинский район,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с. Чёрный Ключ,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ул. Центральная,  2</w:t>
            </w:r>
          </w:p>
        </w:tc>
        <w:tc>
          <w:tcPr>
            <w:tcW w:w="2565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Юрий Вячеславович</w:t>
            </w:r>
          </w:p>
        </w:tc>
        <w:tc>
          <w:tcPr>
            <w:tcW w:w="2113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Купряев</w:t>
            </w:r>
            <w:proofErr w:type="spellEnd"/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Валерий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</w:tr>
      <w:tr w:rsidR="00825213" w:rsidRPr="00825213" w:rsidTr="00B40C11">
        <w:tc>
          <w:tcPr>
            <w:tcW w:w="3119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ГБОУ СОШ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с. Алькино</w:t>
            </w:r>
          </w:p>
        </w:tc>
        <w:tc>
          <w:tcPr>
            <w:tcW w:w="3260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446495,</w:t>
            </w:r>
            <w:r w:rsidRPr="008252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Самарская область, Похвистневский р-н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с. Рысайкино,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жедерова,д.1а</w:t>
            </w:r>
          </w:p>
        </w:tc>
        <w:tc>
          <w:tcPr>
            <w:tcW w:w="2565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Алтынбаев</w:t>
            </w:r>
            <w:proofErr w:type="spellEnd"/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Мухтар</w:t>
            </w:r>
            <w:proofErr w:type="spellEnd"/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Исламнурович</w:t>
            </w:r>
            <w:proofErr w:type="spellEnd"/>
          </w:p>
        </w:tc>
        <w:tc>
          <w:tcPr>
            <w:tcW w:w="2113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Гульчачак</w:t>
            </w:r>
            <w:proofErr w:type="spellEnd"/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Камиловна</w:t>
            </w:r>
            <w:bookmarkStart w:id="0" w:name="_GoBack"/>
            <w:bookmarkEnd w:id="0"/>
            <w:proofErr w:type="spellEnd"/>
          </w:p>
        </w:tc>
      </w:tr>
      <w:tr w:rsidR="00825213" w:rsidRPr="00825213" w:rsidTr="00B40C11">
        <w:tc>
          <w:tcPr>
            <w:tcW w:w="3119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ГБОУ СОШ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с. Большой</w:t>
            </w:r>
            <w:proofErr w:type="gram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олкай</w:t>
            </w:r>
          </w:p>
        </w:tc>
        <w:tc>
          <w:tcPr>
            <w:tcW w:w="3260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446483,Самарская область, Похвистневский район,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с. Большой</w:t>
            </w:r>
            <w:proofErr w:type="gram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олкай, ул. Полевая, д.140</w:t>
            </w:r>
          </w:p>
        </w:tc>
        <w:tc>
          <w:tcPr>
            <w:tcW w:w="2565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113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Марухова</w:t>
            </w:r>
            <w:proofErr w:type="spellEnd"/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  <w:tr w:rsidR="00825213" w:rsidRPr="00825213" w:rsidTr="00B40C11">
        <w:tc>
          <w:tcPr>
            <w:tcW w:w="3119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ГБОУ СОШ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с. Кротково</w:t>
            </w:r>
          </w:p>
        </w:tc>
        <w:tc>
          <w:tcPr>
            <w:tcW w:w="3260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446491, Самарская область, Похвистневский район,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с. Кротково,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енина, 21</w:t>
            </w:r>
          </w:p>
        </w:tc>
        <w:tc>
          <w:tcPr>
            <w:tcW w:w="2565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Андреева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2113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Нардед</w:t>
            </w:r>
            <w:proofErr w:type="spellEnd"/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Светлана Михайловна</w:t>
            </w:r>
          </w:p>
        </w:tc>
      </w:tr>
      <w:tr w:rsidR="00825213" w:rsidRPr="00825213" w:rsidTr="00B40C11">
        <w:tc>
          <w:tcPr>
            <w:tcW w:w="3119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ГБОУ СОШ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им. Н.С. Доровского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с. Подбельск</w:t>
            </w:r>
          </w:p>
        </w:tc>
        <w:tc>
          <w:tcPr>
            <w:tcW w:w="3260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ind w:left="48" w:right="-57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 xml:space="preserve">446460, </w:t>
            </w:r>
            <w:proofErr w:type="gram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  <w:proofErr w:type="gramEnd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 xml:space="preserve"> обл., Похвистневский район,</w:t>
            </w:r>
          </w:p>
          <w:p w:rsidR="00825213" w:rsidRPr="00825213" w:rsidRDefault="00825213" w:rsidP="008252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с. Подбельск,</w:t>
            </w:r>
          </w:p>
          <w:p w:rsidR="00825213" w:rsidRPr="00825213" w:rsidRDefault="00825213" w:rsidP="008252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ул. Октябрьская, 28</w:t>
            </w:r>
          </w:p>
        </w:tc>
        <w:tc>
          <w:tcPr>
            <w:tcW w:w="2565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Уздяев</w:t>
            </w:r>
            <w:proofErr w:type="spellEnd"/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2113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Сухорукова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</w:tr>
      <w:tr w:rsidR="00825213" w:rsidRPr="00825213" w:rsidTr="00B40C11">
        <w:tc>
          <w:tcPr>
            <w:tcW w:w="3119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ГБОУ СОШ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 xml:space="preserve">им. Ф.Н. </w:t>
            </w:r>
            <w:proofErr w:type="spell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Ижедерова</w:t>
            </w:r>
            <w:proofErr w:type="spellEnd"/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с. Рысайкино</w:t>
            </w:r>
          </w:p>
        </w:tc>
        <w:tc>
          <w:tcPr>
            <w:tcW w:w="3260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446495,</w:t>
            </w:r>
            <w:r w:rsidRPr="008252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Самарская область, Похвистневский район,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с. Рысайкино,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Ижедерова</w:t>
            </w:r>
            <w:proofErr w:type="spellEnd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, 57</w:t>
            </w:r>
          </w:p>
        </w:tc>
        <w:tc>
          <w:tcPr>
            <w:tcW w:w="2565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Андреева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Луиза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2113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Тихонова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</w:tr>
      <w:tr w:rsidR="00825213" w:rsidRPr="00825213" w:rsidTr="00B40C11">
        <w:tc>
          <w:tcPr>
            <w:tcW w:w="3119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ГБОУ СОШ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им. Н.Т. Кукушкина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с. Савруха</w:t>
            </w:r>
          </w:p>
        </w:tc>
        <w:tc>
          <w:tcPr>
            <w:tcW w:w="3260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446461,</w:t>
            </w:r>
            <w:r w:rsidRPr="008252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Самарская область,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Похвистневский район,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с. Савруха,</w:t>
            </w:r>
          </w:p>
          <w:p w:rsidR="00B40C11" w:rsidRPr="00825213" w:rsidRDefault="00825213" w:rsidP="00B40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Центральная усадьба, 31</w:t>
            </w:r>
          </w:p>
        </w:tc>
        <w:tc>
          <w:tcPr>
            <w:tcW w:w="2565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Карманова Валентина Николаевна</w:t>
            </w:r>
          </w:p>
        </w:tc>
        <w:tc>
          <w:tcPr>
            <w:tcW w:w="2113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825213" w:rsidRPr="00825213" w:rsidTr="00B40C11">
        <w:tc>
          <w:tcPr>
            <w:tcW w:w="3119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ГБОУ СОШ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. Среднее Аверкино</w:t>
            </w:r>
          </w:p>
        </w:tc>
        <w:tc>
          <w:tcPr>
            <w:tcW w:w="3260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446480, Самарская область, Похвистневский район,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. Среднее Аверкино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ул. Школьная, 13-а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Ромаданов Владимир Николаевич</w:t>
            </w:r>
          </w:p>
        </w:tc>
        <w:tc>
          <w:tcPr>
            <w:tcW w:w="2113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Малышева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Татьяна Валериановна</w:t>
            </w:r>
          </w:p>
        </w:tc>
      </w:tr>
      <w:tr w:rsidR="00825213" w:rsidRPr="00825213" w:rsidTr="00B40C11">
        <w:tc>
          <w:tcPr>
            <w:tcW w:w="3119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ГБОУ СОШ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им. А.М. </w:t>
            </w:r>
            <w:proofErr w:type="spellStart"/>
            <w:r w:rsidRPr="00825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Шулайкина</w:t>
            </w:r>
            <w:proofErr w:type="spellEnd"/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25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825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Старый Аманак</w:t>
            </w:r>
          </w:p>
        </w:tc>
        <w:tc>
          <w:tcPr>
            <w:tcW w:w="3260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446472, Самарская область, Похвистневский район,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25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825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Старый Аманак,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Центральная  42</w:t>
            </w:r>
            <w:proofErr w:type="gramStart"/>
            <w:r w:rsidRPr="00825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</w:t>
            </w:r>
            <w:proofErr w:type="gramEnd"/>
          </w:p>
        </w:tc>
        <w:tc>
          <w:tcPr>
            <w:tcW w:w="2565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Дурнова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Михайловна</w:t>
            </w:r>
          </w:p>
        </w:tc>
        <w:tc>
          <w:tcPr>
            <w:tcW w:w="2113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25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Смородинова</w:t>
            </w:r>
            <w:proofErr w:type="spellEnd"/>
            <w:r w:rsidRPr="00825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Татьяна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25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Адольфовна</w:t>
            </w:r>
            <w:proofErr w:type="spellEnd"/>
          </w:p>
        </w:tc>
      </w:tr>
      <w:tr w:rsidR="00825213" w:rsidRPr="00825213" w:rsidTr="00B40C11">
        <w:tc>
          <w:tcPr>
            <w:tcW w:w="3119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ГБОУ СОШ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им. П.В. Кравцова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с. Старопохвистнево</w:t>
            </w:r>
          </w:p>
        </w:tc>
        <w:tc>
          <w:tcPr>
            <w:tcW w:w="3260" w:type="dxa"/>
            <w:vAlign w:val="center"/>
          </w:tcPr>
          <w:p w:rsidR="00825213" w:rsidRPr="00825213" w:rsidRDefault="00825213" w:rsidP="00825213">
            <w:pPr>
              <w:pStyle w:val="a3"/>
              <w:ind w:left="131" w:firstLine="44"/>
              <w:jc w:val="center"/>
              <w:rPr>
                <w:sz w:val="28"/>
                <w:szCs w:val="28"/>
                <w:lang w:eastAsia="ru-RU"/>
              </w:rPr>
            </w:pPr>
            <w:r w:rsidRPr="00825213">
              <w:rPr>
                <w:sz w:val="28"/>
                <w:szCs w:val="28"/>
                <w:lang w:eastAsia="ru-RU"/>
              </w:rPr>
              <w:t>446490, Самарская область, Похвистневский район,</w:t>
            </w:r>
          </w:p>
          <w:p w:rsidR="00825213" w:rsidRPr="00825213" w:rsidRDefault="00825213" w:rsidP="00825213">
            <w:pPr>
              <w:pStyle w:val="a3"/>
              <w:ind w:left="131" w:firstLine="44"/>
              <w:jc w:val="center"/>
              <w:rPr>
                <w:sz w:val="28"/>
                <w:szCs w:val="28"/>
                <w:lang w:eastAsia="ru-RU"/>
              </w:rPr>
            </w:pPr>
            <w:r w:rsidRPr="00825213">
              <w:rPr>
                <w:sz w:val="28"/>
                <w:szCs w:val="28"/>
                <w:lang w:eastAsia="ru-RU"/>
              </w:rPr>
              <w:t>с. Старопохвистнево,</w:t>
            </w:r>
          </w:p>
          <w:p w:rsidR="00825213" w:rsidRPr="00825213" w:rsidRDefault="00825213" w:rsidP="00825213">
            <w:pPr>
              <w:pStyle w:val="a3"/>
              <w:ind w:left="131" w:firstLine="44"/>
              <w:jc w:val="center"/>
              <w:rPr>
                <w:sz w:val="28"/>
                <w:szCs w:val="28"/>
                <w:lang w:eastAsia="ru-RU"/>
              </w:rPr>
            </w:pPr>
            <w:r w:rsidRPr="00825213">
              <w:rPr>
                <w:sz w:val="28"/>
                <w:szCs w:val="28"/>
                <w:lang w:eastAsia="ru-RU"/>
              </w:rPr>
              <w:t>ул. Советская, 65-а</w:t>
            </w:r>
          </w:p>
        </w:tc>
        <w:tc>
          <w:tcPr>
            <w:tcW w:w="2565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Поручикова Светлана Николаевна</w:t>
            </w:r>
          </w:p>
        </w:tc>
        <w:tc>
          <w:tcPr>
            <w:tcW w:w="2113" w:type="dxa"/>
            <w:vAlign w:val="center"/>
          </w:tcPr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Акимова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Раиса</w:t>
            </w:r>
          </w:p>
          <w:p w:rsidR="00825213" w:rsidRPr="00825213" w:rsidRDefault="00825213" w:rsidP="0082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213">
              <w:rPr>
                <w:rFonts w:ascii="Times New Roman" w:hAnsi="Times New Roman" w:cs="Times New Roman"/>
                <w:sz w:val="28"/>
                <w:szCs w:val="28"/>
              </w:rPr>
              <w:t>Рамисовна</w:t>
            </w:r>
            <w:proofErr w:type="spellEnd"/>
          </w:p>
        </w:tc>
      </w:tr>
    </w:tbl>
    <w:p w:rsidR="00825213" w:rsidRPr="00825213" w:rsidRDefault="00825213" w:rsidP="008252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5213" w:rsidRPr="00825213" w:rsidRDefault="00825213" w:rsidP="008252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1753" w:rsidRPr="00825213" w:rsidRDefault="007C1753" w:rsidP="0082521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C1753" w:rsidRPr="00825213" w:rsidSect="00B40C1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25213"/>
    <w:rsid w:val="007C1753"/>
    <w:rsid w:val="00825213"/>
    <w:rsid w:val="00B40C11"/>
    <w:rsid w:val="00C72393"/>
    <w:rsid w:val="00E7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21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750</Words>
  <Characters>4277</Characters>
  <Application>Microsoft Office Word</Application>
  <DocSecurity>0</DocSecurity>
  <Lines>35</Lines>
  <Paragraphs>10</Paragraphs>
  <ScaleCrop>false</ScaleCrop>
  <Company>Microsoft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2016-11-14T06:30:00Z</dcterms:created>
  <dcterms:modified xsi:type="dcterms:W3CDTF">2016-11-14T07:19:00Z</dcterms:modified>
</cp:coreProperties>
</file>