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B" w:rsidRPr="00011B52" w:rsidRDefault="007E31B0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 xml:space="preserve">СТАТИСТИКА ЕГЭ ПО </w:t>
      </w:r>
      <w:r w:rsidR="00C12275">
        <w:rPr>
          <w:rFonts w:ascii="Times New Roman" w:hAnsi="Times New Roman" w:cs="Times New Roman"/>
          <w:sz w:val="26"/>
          <w:szCs w:val="26"/>
        </w:rPr>
        <w:t>МАТЕМАТИКЕ ПРОФИЛЬНОГО УРОВНЯ</w:t>
      </w:r>
    </w:p>
    <w:p w:rsidR="007E31B0" w:rsidRPr="00011B52" w:rsidRDefault="00947B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ДАТА: </w:t>
      </w:r>
      <w:r w:rsidR="00C12275">
        <w:rPr>
          <w:rFonts w:ascii="Times New Roman" w:hAnsi="Times New Roman" w:cs="Times New Roman"/>
          <w:sz w:val="26"/>
          <w:szCs w:val="26"/>
        </w:rPr>
        <w:t>06 июня</w:t>
      </w:r>
      <w:r w:rsidR="007E31B0" w:rsidRPr="00011B52">
        <w:rPr>
          <w:rFonts w:ascii="Times New Roman" w:hAnsi="Times New Roman" w:cs="Times New Roman"/>
          <w:sz w:val="26"/>
          <w:szCs w:val="26"/>
        </w:rPr>
        <w:t xml:space="preserve"> </w:t>
      </w:r>
      <w:r w:rsidR="006B5CD5">
        <w:rPr>
          <w:rFonts w:ascii="Times New Roman" w:hAnsi="Times New Roman" w:cs="Times New Roman"/>
          <w:sz w:val="26"/>
          <w:szCs w:val="26"/>
        </w:rPr>
        <w:t xml:space="preserve">2016 </w:t>
      </w:r>
      <w:r w:rsidR="00143FCA" w:rsidRPr="00011B5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43FCA" w:rsidRPr="00011B52" w:rsidRDefault="00143FCA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>Территория: Северо-Восточный округ министерства образования и науки Самарской области</w:t>
      </w:r>
    </w:p>
    <w:tbl>
      <w:tblPr>
        <w:tblStyle w:val="a3"/>
        <w:tblW w:w="9955" w:type="dxa"/>
        <w:tblInd w:w="-885" w:type="dxa"/>
        <w:tblLook w:val="04A0"/>
      </w:tblPr>
      <w:tblGrid>
        <w:gridCol w:w="3545"/>
        <w:gridCol w:w="1800"/>
        <w:gridCol w:w="1625"/>
        <w:gridCol w:w="1653"/>
        <w:gridCol w:w="1332"/>
      </w:tblGrid>
      <w:tr w:rsidR="00C12275" w:rsidRPr="00011B52" w:rsidTr="00C12275">
        <w:tc>
          <w:tcPr>
            <w:tcW w:w="3545" w:type="dxa"/>
          </w:tcPr>
          <w:p w:rsidR="00C12275" w:rsidRPr="00011B52" w:rsidRDefault="00C12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50</w:t>
            </w:r>
          </w:p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3</w:t>
            </w:r>
          </w:p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г. Похвистнево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51</w:t>
            </w:r>
          </w:p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с.  Исаклы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52</w:t>
            </w:r>
          </w:p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2</w:t>
            </w:r>
          </w:p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.д. ст. Клявлино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Всего по СВУ</w:t>
            </w:r>
          </w:p>
        </w:tc>
      </w:tr>
      <w:tr w:rsidR="00C12275" w:rsidRPr="00011B52" w:rsidTr="00C12275">
        <w:tc>
          <w:tcPr>
            <w:tcW w:w="3545" w:type="dxa"/>
          </w:tcPr>
          <w:p w:rsidR="00C12275" w:rsidRPr="00011B52" w:rsidRDefault="00C12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плану</w:t>
            </w: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</w:tr>
      <w:tr w:rsidR="00C12275" w:rsidRPr="00011B52" w:rsidTr="00C12275">
        <w:tc>
          <w:tcPr>
            <w:tcW w:w="3545" w:type="dxa"/>
          </w:tcPr>
          <w:p w:rsidR="00C12275" w:rsidRPr="00011B52" w:rsidRDefault="00C12275" w:rsidP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явившихся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на экзамен</w:t>
            </w: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12275" w:rsidRPr="00011B52" w:rsidTr="00C12275">
        <w:tc>
          <w:tcPr>
            <w:tcW w:w="3545" w:type="dxa"/>
          </w:tcPr>
          <w:p w:rsidR="00C12275" w:rsidRPr="00011B52" w:rsidRDefault="00C12275" w:rsidP="00951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факту</w:t>
            </w: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</w:tr>
      <w:tr w:rsidR="00C12275" w:rsidRPr="00011B52" w:rsidTr="00C12275">
        <w:tc>
          <w:tcPr>
            <w:tcW w:w="3545" w:type="dxa"/>
          </w:tcPr>
          <w:p w:rsidR="00C12275" w:rsidRPr="00011B52" w:rsidRDefault="00C12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дневных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</w:tr>
      <w:tr w:rsidR="00C12275" w:rsidRPr="00011B52" w:rsidTr="00C12275">
        <w:tc>
          <w:tcPr>
            <w:tcW w:w="3545" w:type="dxa"/>
          </w:tcPr>
          <w:p w:rsidR="00C12275" w:rsidRPr="00011B52" w:rsidRDefault="00C12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вечерних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275" w:rsidRPr="00011B52" w:rsidTr="00C12275">
        <w:tc>
          <w:tcPr>
            <w:tcW w:w="3545" w:type="dxa"/>
          </w:tcPr>
          <w:p w:rsidR="00C12275" w:rsidRPr="00011B52" w:rsidRDefault="00C12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учреждений профессионального образования</w:t>
            </w: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275" w:rsidRPr="00011B52" w:rsidTr="00C12275">
        <w:tc>
          <w:tcPr>
            <w:tcW w:w="3545" w:type="dxa"/>
          </w:tcPr>
          <w:p w:rsidR="00C12275" w:rsidRPr="00011B52" w:rsidRDefault="00C12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прошлых лет</w:t>
            </w: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12275" w:rsidRPr="00011B52" w:rsidTr="00C12275">
        <w:tc>
          <w:tcPr>
            <w:tcW w:w="3545" w:type="dxa"/>
          </w:tcPr>
          <w:p w:rsidR="00C12275" w:rsidRPr="00011B52" w:rsidRDefault="00C12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Не закончили экзамен по уважительной причине</w:t>
            </w: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275" w:rsidRPr="00011B52" w:rsidTr="00C12275">
        <w:tc>
          <w:tcPr>
            <w:tcW w:w="3545" w:type="dxa"/>
          </w:tcPr>
          <w:p w:rsidR="00C12275" w:rsidRPr="00011B52" w:rsidRDefault="00C12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Удалены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с экзамена</w:t>
            </w: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275" w:rsidRPr="00011B52" w:rsidTr="00C12275">
        <w:tc>
          <w:tcPr>
            <w:tcW w:w="3545" w:type="dxa"/>
          </w:tcPr>
          <w:p w:rsidR="00C12275" w:rsidRPr="00011B52" w:rsidRDefault="00C12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Обратились в медпункт</w:t>
            </w: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12275" w:rsidRPr="00011B52" w:rsidTr="00C12275">
        <w:tc>
          <w:tcPr>
            <w:tcW w:w="3545" w:type="dxa"/>
          </w:tcPr>
          <w:p w:rsidR="00C12275" w:rsidRPr="00011B52" w:rsidRDefault="00C12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Подано апелляций по процедуре</w:t>
            </w: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275" w:rsidRPr="00011B52" w:rsidTr="00C12275">
        <w:tc>
          <w:tcPr>
            <w:tcW w:w="3545" w:type="dxa"/>
          </w:tcPr>
          <w:p w:rsidR="00C12275" w:rsidRPr="00011B52" w:rsidRDefault="00C12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прокуратуры</w:t>
            </w: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275" w:rsidRPr="00011B52" w:rsidTr="00C12275">
        <w:tc>
          <w:tcPr>
            <w:tcW w:w="3545" w:type="dxa"/>
          </w:tcPr>
          <w:p w:rsidR="00C12275" w:rsidRPr="00011B52" w:rsidRDefault="00C12275" w:rsidP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Департамента по надзору и контролю в сфере образования</w:t>
            </w: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275" w:rsidRPr="00011B52" w:rsidTr="00C12275">
        <w:tc>
          <w:tcPr>
            <w:tcW w:w="3545" w:type="dxa"/>
          </w:tcPr>
          <w:p w:rsidR="00C12275" w:rsidRPr="00011B52" w:rsidRDefault="00C12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Общественные наблюдатели</w:t>
            </w: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12275" w:rsidRPr="00011B52" w:rsidTr="00C12275">
        <w:tc>
          <w:tcPr>
            <w:tcW w:w="3545" w:type="dxa"/>
          </w:tcPr>
          <w:p w:rsidR="00C12275" w:rsidRPr="00011B52" w:rsidRDefault="00C12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275" w:rsidRPr="00011B52" w:rsidTr="00C12275">
        <w:tc>
          <w:tcPr>
            <w:tcW w:w="3545" w:type="dxa"/>
          </w:tcPr>
          <w:p w:rsidR="00C12275" w:rsidRPr="00011B52" w:rsidRDefault="00C12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аудиторий</w:t>
            </w: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C12275" w:rsidRPr="00011B52" w:rsidTr="00C12275">
        <w:tc>
          <w:tcPr>
            <w:tcW w:w="3545" w:type="dxa"/>
          </w:tcPr>
          <w:p w:rsidR="00C12275" w:rsidRPr="00011B52" w:rsidRDefault="00C12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Всего организаторов</w:t>
            </w: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C12275" w:rsidRPr="00011B52" w:rsidTr="00C12275">
        <w:tc>
          <w:tcPr>
            <w:tcW w:w="3545" w:type="dxa"/>
          </w:tcPr>
          <w:p w:rsidR="00C12275" w:rsidRPr="00011B52" w:rsidRDefault="00C12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организаторов в аудитории</w:t>
            </w:r>
          </w:p>
        </w:tc>
        <w:tc>
          <w:tcPr>
            <w:tcW w:w="1800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25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3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32" w:type="dxa"/>
          </w:tcPr>
          <w:p w:rsidR="00C12275" w:rsidRPr="00011B52" w:rsidRDefault="00C1227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</w:tbl>
    <w:p w:rsidR="007E31B0" w:rsidRPr="00011B52" w:rsidRDefault="007E31B0">
      <w:pPr>
        <w:rPr>
          <w:rFonts w:ascii="Times New Roman" w:hAnsi="Times New Roman" w:cs="Times New Roman"/>
          <w:sz w:val="26"/>
          <w:szCs w:val="26"/>
        </w:rPr>
      </w:pPr>
    </w:p>
    <w:sectPr w:rsidR="007E31B0" w:rsidRPr="00011B52" w:rsidSect="00011B5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31B0"/>
    <w:rsid w:val="00011B52"/>
    <w:rsid w:val="00143FCA"/>
    <w:rsid w:val="001B7BD3"/>
    <w:rsid w:val="003F6F58"/>
    <w:rsid w:val="00555D0A"/>
    <w:rsid w:val="006B5CD5"/>
    <w:rsid w:val="007E31B0"/>
    <w:rsid w:val="008A3047"/>
    <w:rsid w:val="00947B87"/>
    <w:rsid w:val="009F31AB"/>
    <w:rsid w:val="00C12275"/>
    <w:rsid w:val="00D271FE"/>
    <w:rsid w:val="00F42567"/>
    <w:rsid w:val="00F7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737E-5E03-45B0-B2F2-8D7C8025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3</cp:revision>
  <dcterms:created xsi:type="dcterms:W3CDTF">2016-06-07T06:41:00Z</dcterms:created>
  <dcterms:modified xsi:type="dcterms:W3CDTF">2016-06-07T06:46:00Z</dcterms:modified>
</cp:coreProperties>
</file>