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37B84" w:rsidRPr="001249DA" w:rsidTr="0097023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37B84" w:rsidRPr="001249DA" w:rsidRDefault="00C37B84" w:rsidP="009702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C37B84" w:rsidRPr="001249DA" w:rsidRDefault="00C37B84" w:rsidP="009702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C37B84" w:rsidRPr="001249DA" w:rsidRDefault="00C37B84" w:rsidP="009702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C37B84" w:rsidRPr="001249DA" w:rsidRDefault="00C37B84" w:rsidP="009702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37B84" w:rsidRPr="001249DA" w:rsidRDefault="00C37B84" w:rsidP="0097023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7B84" w:rsidRPr="001249DA" w:rsidTr="0097023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37B84" w:rsidRPr="001249DA" w:rsidRDefault="00C37B84" w:rsidP="0097023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37B84" w:rsidRPr="001249DA" w:rsidTr="0097023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7B84" w:rsidRPr="001249DA" w:rsidRDefault="00C37B84" w:rsidP="00C37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37B84" w:rsidRPr="001249DA" w:rsidTr="0097023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7B84" w:rsidRPr="001249DA" w:rsidRDefault="00C37B84" w:rsidP="00C37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37B84" w:rsidRPr="001249DA" w:rsidTr="0097023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37B84" w:rsidRPr="001249DA" w:rsidTr="0097023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37B84" w:rsidRPr="001249DA" w:rsidRDefault="00C37B84" w:rsidP="009702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37B84" w:rsidRPr="001249DA" w:rsidRDefault="00C37B84" w:rsidP="00C37B84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37B84" w:rsidRPr="001249DA" w:rsidRDefault="00C37B84" w:rsidP="00C37B8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7B84" w:rsidRPr="001249DA" w:rsidRDefault="00C37B84" w:rsidP="00C37B84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7B84" w:rsidRPr="001249DA" w:rsidTr="0097023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7B84" w:rsidRPr="001249DA" w:rsidRDefault="00C37B84" w:rsidP="0097023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7B84" w:rsidRPr="001249DA" w:rsidRDefault="00C37B84" w:rsidP="00C37B84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37B84" w:rsidRPr="001249DA" w:rsidTr="0097023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7B84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37B84" w:rsidRPr="00C37B84" w:rsidRDefault="00C37B84" w:rsidP="00C37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B84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C37B84" w:rsidRPr="001249DA" w:rsidTr="00C37B84">
        <w:trPr>
          <w:trHeight w:val="858"/>
        </w:trPr>
        <w:tc>
          <w:tcPr>
            <w:tcW w:w="4172" w:type="dxa"/>
            <w:vAlign w:val="center"/>
          </w:tcPr>
          <w:p w:rsidR="00C37B84" w:rsidRDefault="00C37B84" w:rsidP="009702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37B84" w:rsidRPr="001249DA" w:rsidRDefault="00C37B84" w:rsidP="00970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(ЕГЭ/ГВЭ)</w:t>
            </w:r>
          </w:p>
        </w:tc>
        <w:tc>
          <w:tcPr>
            <w:tcW w:w="3591" w:type="dxa"/>
            <w:vAlign w:val="center"/>
          </w:tcPr>
          <w:p w:rsidR="00C37B84" w:rsidRPr="001249DA" w:rsidRDefault="00C37B84" w:rsidP="009702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302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7B84" w:rsidRPr="001249DA" w:rsidTr="00C37B84">
        <w:trPr>
          <w:trHeight w:hRule="exact" w:val="284"/>
        </w:trPr>
        <w:tc>
          <w:tcPr>
            <w:tcW w:w="4172" w:type="dxa"/>
            <w:vAlign w:val="center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7B84" w:rsidRPr="001249DA" w:rsidRDefault="00C37B84" w:rsidP="009702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7B84" w:rsidRPr="003F26BA" w:rsidRDefault="00C37B84" w:rsidP="00C37B8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C37B84" w:rsidRPr="001249DA" w:rsidRDefault="00C37B84" w:rsidP="00C37B8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37B84" w:rsidRPr="001249DA" w:rsidRDefault="00C37B84" w:rsidP="00C37B8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C37B84" w:rsidRPr="001249DA" w:rsidRDefault="00C37B84" w:rsidP="00C37B8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083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B84" w:rsidRPr="001249DA" w:rsidRDefault="00C37B84" w:rsidP="00C37B8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37B84" w:rsidRPr="001249DA" w:rsidRDefault="00C37B84" w:rsidP="00C37B8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7208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37B84" w:rsidRPr="001249DA" w:rsidRDefault="00C37B84" w:rsidP="00C37B8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208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37B84" w:rsidRPr="001249DA" w:rsidRDefault="00C37B84" w:rsidP="00C37B8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208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6"/>
        </w:rPr>
        <w:t>м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C37B84" w:rsidRPr="001249DA" w:rsidRDefault="00C37B84" w:rsidP="00C37B8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08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37B84" w:rsidRPr="001249DA" w:rsidRDefault="00C37B84" w:rsidP="00C37B8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37B84" w:rsidRPr="001249DA" w:rsidRDefault="00C37B84" w:rsidP="00C37B8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37B84" w:rsidRPr="001249DA" w:rsidRDefault="00C37B84" w:rsidP="00C37B8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37B84" w:rsidRPr="00C37B84" w:rsidRDefault="00C37B84" w:rsidP="00C37B84">
      <w:pPr>
        <w:spacing w:before="240" w:after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7B84">
        <w:rPr>
          <w:rFonts w:ascii="Times New Roman" w:eastAsia="Times New Roman" w:hAnsi="Times New Roman" w:cs="Times New Roman"/>
          <w:b/>
          <w:sz w:val="26"/>
          <w:szCs w:val="26"/>
        </w:rPr>
        <w:t>Согласие на обработку персональных данных прилагается.</w:t>
      </w:r>
    </w:p>
    <w:p w:rsidR="00C37B84" w:rsidRPr="001249DA" w:rsidRDefault="00C37B84" w:rsidP="00C37B8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C37B84" w:rsidRPr="001249DA" w:rsidRDefault="00C37B84" w:rsidP="00C37B8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37B84" w:rsidRPr="001249DA" w:rsidRDefault="00C37B84" w:rsidP="00C37B8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37B84" w:rsidRDefault="00C37B84" w:rsidP="00C37B8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7B84" w:rsidRPr="001249DA" w:rsidTr="00970238">
        <w:trPr>
          <w:trHeight w:hRule="exact" w:val="340"/>
        </w:trPr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7B84" w:rsidRPr="001249DA" w:rsidRDefault="00C37B84" w:rsidP="009702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7B84" w:rsidRPr="001249DA" w:rsidRDefault="00C37B84" w:rsidP="00C37B84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E85313" w:rsidRDefault="00E85313"/>
    <w:sectPr w:rsidR="00E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7B84"/>
    <w:rsid w:val="00C37B84"/>
    <w:rsid w:val="00E8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37B8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37B8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2017-01-18T04:57:00Z</dcterms:created>
  <dcterms:modified xsi:type="dcterms:W3CDTF">2017-01-18T05:00:00Z</dcterms:modified>
</cp:coreProperties>
</file>