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22" w:rsidRPr="00DA2222" w:rsidRDefault="00DA2222" w:rsidP="00DA22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A2222">
        <w:rPr>
          <w:rFonts w:ascii="Times New Roman" w:eastAsia="Times New Roman" w:hAnsi="Times New Roman" w:cs="Times New Roman"/>
          <w:b/>
          <w:sz w:val="26"/>
          <w:szCs w:val="26"/>
        </w:rPr>
        <w:t xml:space="preserve">СОГЛАСИЕ </w:t>
      </w:r>
      <w:r w:rsidRPr="00DA2222">
        <w:rPr>
          <w:rFonts w:ascii="Times New Roman" w:eastAsia="Times New Roman" w:hAnsi="Times New Roman" w:cs="Times New Roman"/>
          <w:b/>
          <w:sz w:val="26"/>
          <w:szCs w:val="26"/>
        </w:rPr>
        <w:br/>
        <w:t>НА ОБРАБОТКУ ПЕРСОНАЛЬНЫХ ДАННЫХ</w:t>
      </w:r>
    </w:p>
    <w:p w:rsidR="00DA2222" w:rsidRPr="001249DA" w:rsidRDefault="00DA2222" w:rsidP="00DA22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A2222" w:rsidRPr="001249DA" w:rsidRDefault="00DA2222" w:rsidP="00DA222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Я, _______________________________________________________________,</w:t>
      </w:r>
    </w:p>
    <w:p w:rsidR="00DA2222" w:rsidRPr="001249DA" w:rsidRDefault="00DA2222" w:rsidP="00DA2222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ФИО)</w:t>
      </w:r>
    </w:p>
    <w:p w:rsidR="00DA2222" w:rsidRPr="001249DA" w:rsidRDefault="00DA2222" w:rsidP="00DA222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паспорт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выдан 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DA2222" w:rsidRPr="001249DA" w:rsidRDefault="00DA2222" w:rsidP="00DA222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кем выдан)</w:t>
      </w:r>
    </w:p>
    <w:p w:rsidR="00DA2222" w:rsidRPr="001249DA" w:rsidRDefault="00DA2222" w:rsidP="00DA222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 регистрации:_______________________________________________________,</w:t>
      </w:r>
    </w:p>
    <w:p w:rsidR="00DA2222" w:rsidRPr="001249DA" w:rsidRDefault="00DA2222" w:rsidP="00DA222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2222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даю свое согласие на обработку в  РЦОИ, Оператором СВУ МОиНСО,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администрацией </w:t>
      </w:r>
      <w:r w:rsidRPr="00DA2222">
        <w:rPr>
          <w:rFonts w:ascii="Times New Roman" w:eastAsia="Times New Roman" w:hAnsi="Times New Roman" w:cs="Times New Roman"/>
          <w:b/>
          <w:i/>
          <w:sz w:val="26"/>
          <w:szCs w:val="26"/>
        </w:rPr>
        <w:t>ГБОУ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________________________________________________</w:t>
      </w:r>
    </w:p>
    <w:p w:rsidR="00DA2222" w:rsidRPr="001249DA" w:rsidRDefault="00DA2222" w:rsidP="00DA2222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</w:t>
      </w: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наименовании образовательной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)</w:t>
      </w:r>
    </w:p>
    <w:p w:rsidR="00DA2222" w:rsidRPr="001249DA" w:rsidRDefault="00DA2222" w:rsidP="00DA2222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выбранных экзаменах; 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результатах итогового сочинения (изложения); информация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отнесении участника единого государственного экзамена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категории лиц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ограниченными возможностями здоровья, детей - инвалидов, инвалидов;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результатах экзаменов.</w:t>
      </w:r>
    </w:p>
    <w:p w:rsidR="00DA2222" w:rsidRPr="001249DA" w:rsidRDefault="00DA2222" w:rsidP="00DA222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использование персональных данных исключительно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среднего общего образования,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приема граждан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образовательные организации для получения среднего профессионального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высшего образования (ФИС)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среднего общего образования (РИС),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хранение данных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этих результатах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электронных носителях.</w:t>
      </w:r>
    </w:p>
    <w:p w:rsidR="00DA2222" w:rsidRPr="001249DA" w:rsidRDefault="00DA2222" w:rsidP="00DA222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согласие предоставляется мной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 действий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обмену информацией (операторам ФИС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РИС), обезличивание, блокирование персональных данных,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 осуществление любых иных действий, предусмотренных действующим законодательством Российской Федерации.</w:t>
      </w:r>
    </w:p>
    <w:p w:rsidR="00DA2222" w:rsidRPr="001249DA" w:rsidRDefault="00DA2222" w:rsidP="00DA222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Я проинформирован, что</w:t>
      </w:r>
      <w:r w:rsidRPr="00DA2222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DA2222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РЦОИ, Оператор СВУ МОиНСО,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администрация </w:t>
      </w:r>
      <w:r w:rsidRPr="00DA2222">
        <w:rPr>
          <w:rFonts w:ascii="Times New Roman" w:eastAsia="Times New Roman" w:hAnsi="Times New Roman" w:cs="Times New Roman"/>
          <w:b/>
          <w:i/>
          <w:sz w:val="26"/>
          <w:szCs w:val="26"/>
        </w:rPr>
        <w:t>ГБОУ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</w:t>
      </w:r>
    </w:p>
    <w:p w:rsidR="00DA2222" w:rsidRPr="001249DA" w:rsidRDefault="00DA2222" w:rsidP="00DA222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)</w:t>
      </w:r>
    </w:p>
    <w:p w:rsidR="00DA2222" w:rsidRPr="001249DA" w:rsidRDefault="00DA2222" w:rsidP="00DA222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гарантирую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обработку моих персональных данных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действующим законодательством Российской Федерации как неавтоматизированным, так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автоматизированным способами.</w:t>
      </w:r>
    </w:p>
    <w:p w:rsidR="00DA2222" w:rsidRPr="001249DA" w:rsidRDefault="00DA2222" w:rsidP="00DA222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 согласие действует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достижения целей обработки персональных данных или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течение срока хранения информации.</w:t>
      </w:r>
    </w:p>
    <w:p w:rsidR="00DA2222" w:rsidRPr="001249DA" w:rsidRDefault="00DA2222" w:rsidP="00DA222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 согласие может быть отозвано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любой момент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моему  письменному заявлению.  </w:t>
      </w:r>
    </w:p>
    <w:p w:rsidR="00DA2222" w:rsidRPr="001249DA" w:rsidRDefault="00DA2222" w:rsidP="00DA222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Я подтверждаю, что, давая такое согласие, 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действую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собственной воле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 своих интересах.</w:t>
      </w:r>
    </w:p>
    <w:p w:rsidR="00DA2222" w:rsidRPr="001249DA" w:rsidRDefault="00DA2222" w:rsidP="00DA222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A2222" w:rsidRPr="001249DA" w:rsidRDefault="00DA2222" w:rsidP="00DA222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A2222" w:rsidRPr="001249DA" w:rsidRDefault="00DA2222" w:rsidP="00DA222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 "____" ___________ 20__ г.                       _____________ /_____________/</w:t>
      </w:r>
    </w:p>
    <w:p w:rsidR="00DA2222" w:rsidRPr="001249DA" w:rsidRDefault="00DA2222" w:rsidP="00DA222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Подпись                Расшифровка подписи</w:t>
      </w:r>
    </w:p>
    <w:p w:rsidR="00A84CFC" w:rsidRDefault="00A84CFC"/>
    <w:sectPr w:rsidR="00A8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CFC" w:rsidRDefault="00A84CFC" w:rsidP="00DA2222">
      <w:pPr>
        <w:spacing w:after="0" w:line="240" w:lineRule="auto"/>
      </w:pPr>
      <w:r>
        <w:separator/>
      </w:r>
    </w:p>
  </w:endnote>
  <w:endnote w:type="continuationSeparator" w:id="1">
    <w:p w:rsidR="00A84CFC" w:rsidRDefault="00A84CFC" w:rsidP="00DA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CFC" w:rsidRDefault="00A84CFC" w:rsidP="00DA2222">
      <w:pPr>
        <w:spacing w:after="0" w:line="240" w:lineRule="auto"/>
      </w:pPr>
      <w:r>
        <w:separator/>
      </w:r>
    </w:p>
  </w:footnote>
  <w:footnote w:type="continuationSeparator" w:id="1">
    <w:p w:rsidR="00A84CFC" w:rsidRDefault="00A84CFC" w:rsidP="00DA2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A2222"/>
    <w:rsid w:val="00A84CFC"/>
    <w:rsid w:val="00DA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DA2222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A222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footnote text"/>
    <w:basedOn w:val="a"/>
    <w:link w:val="a4"/>
    <w:uiPriority w:val="99"/>
    <w:rsid w:val="00DA222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2222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rsid w:val="00DA222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2774</Characters>
  <Application>Microsoft Office Word</Application>
  <DocSecurity>0</DocSecurity>
  <Lines>23</Lines>
  <Paragraphs>6</Paragraphs>
  <ScaleCrop>false</ScaleCrop>
  <Company>Microsoft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2017-01-18T05:01:00Z</dcterms:created>
  <dcterms:modified xsi:type="dcterms:W3CDTF">2017-01-18T05:08:00Z</dcterms:modified>
</cp:coreProperties>
</file>