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B" w:rsidRPr="003300EF" w:rsidRDefault="007E31B0" w:rsidP="003300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00EF">
        <w:rPr>
          <w:rFonts w:ascii="Times New Roman" w:hAnsi="Times New Roman" w:cs="Times New Roman"/>
          <w:b/>
          <w:sz w:val="26"/>
          <w:szCs w:val="26"/>
        </w:rPr>
        <w:t xml:space="preserve">СТАТИСТИКА ЕГЭ ПО </w:t>
      </w:r>
      <w:r w:rsidR="0049695D" w:rsidRPr="003300EF">
        <w:rPr>
          <w:rFonts w:ascii="Times New Roman" w:hAnsi="Times New Roman" w:cs="Times New Roman"/>
          <w:b/>
          <w:sz w:val="26"/>
          <w:szCs w:val="26"/>
        </w:rPr>
        <w:t>МАТЕМАТИКЕ БАЗОВОГО УРОВНЯ</w:t>
      </w:r>
    </w:p>
    <w:p w:rsidR="007E31B0" w:rsidRPr="003300EF" w:rsidRDefault="00947B87">
      <w:pPr>
        <w:rPr>
          <w:rFonts w:ascii="Times New Roman" w:hAnsi="Times New Roman" w:cs="Times New Roman"/>
          <w:b/>
          <w:sz w:val="26"/>
          <w:szCs w:val="26"/>
        </w:rPr>
      </w:pPr>
      <w:r w:rsidRPr="003300EF">
        <w:rPr>
          <w:rFonts w:ascii="Times New Roman" w:hAnsi="Times New Roman" w:cs="Times New Roman"/>
          <w:b/>
          <w:sz w:val="26"/>
          <w:szCs w:val="26"/>
        </w:rPr>
        <w:t xml:space="preserve">ДАТА: </w:t>
      </w:r>
      <w:r w:rsidR="003300EF" w:rsidRPr="003300EF">
        <w:rPr>
          <w:rFonts w:ascii="Times New Roman" w:hAnsi="Times New Roman" w:cs="Times New Roman"/>
          <w:b/>
          <w:sz w:val="26"/>
          <w:szCs w:val="26"/>
        </w:rPr>
        <w:t>31 МАЯ</w:t>
      </w:r>
      <w:r w:rsidR="007E31B0" w:rsidRPr="003300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00EF" w:rsidRPr="003300EF">
        <w:rPr>
          <w:rFonts w:ascii="Times New Roman" w:hAnsi="Times New Roman" w:cs="Times New Roman"/>
          <w:b/>
          <w:sz w:val="26"/>
          <w:szCs w:val="26"/>
        </w:rPr>
        <w:t>2018</w:t>
      </w:r>
      <w:r w:rsidR="006B5CD5" w:rsidRPr="003300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00EF">
        <w:rPr>
          <w:rFonts w:ascii="Times New Roman" w:hAnsi="Times New Roman" w:cs="Times New Roman"/>
          <w:b/>
          <w:sz w:val="26"/>
          <w:szCs w:val="26"/>
        </w:rPr>
        <w:t>г</w:t>
      </w:r>
    </w:p>
    <w:p w:rsidR="00143FCA" w:rsidRPr="00011B52" w:rsidRDefault="00143FCA">
      <w:pPr>
        <w:rPr>
          <w:rFonts w:ascii="Times New Roman" w:hAnsi="Times New Roman" w:cs="Times New Roman"/>
          <w:sz w:val="26"/>
          <w:szCs w:val="26"/>
        </w:rPr>
      </w:pPr>
      <w:r w:rsidRPr="00011B52">
        <w:rPr>
          <w:rFonts w:ascii="Times New Roman" w:hAnsi="Times New Roman" w:cs="Times New Roman"/>
          <w:sz w:val="26"/>
          <w:szCs w:val="26"/>
        </w:rPr>
        <w:t>Территория: Северо-Восточный округ министерства образования и науки Самарской области</w:t>
      </w:r>
    </w:p>
    <w:tbl>
      <w:tblPr>
        <w:tblStyle w:val="a3"/>
        <w:tblW w:w="9754" w:type="dxa"/>
        <w:tblInd w:w="-885" w:type="dxa"/>
        <w:tblLook w:val="04A0"/>
      </w:tblPr>
      <w:tblGrid>
        <w:gridCol w:w="4395"/>
        <w:gridCol w:w="1777"/>
        <w:gridCol w:w="1909"/>
        <w:gridCol w:w="1673"/>
      </w:tblGrid>
      <w:tr w:rsidR="0049695D" w:rsidRPr="00011B52" w:rsidTr="0049695D">
        <w:tc>
          <w:tcPr>
            <w:tcW w:w="4395" w:type="dxa"/>
          </w:tcPr>
          <w:p w:rsidR="0049695D" w:rsidRPr="00011B52" w:rsidRDefault="004969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ППЭ № 49</w:t>
            </w:r>
          </w:p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ГБОУ СОШ № 1</w:t>
            </w:r>
          </w:p>
          <w:p w:rsidR="0049695D" w:rsidRPr="00011B52" w:rsidRDefault="003300EF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="0049695D" w:rsidRPr="00011B52">
              <w:rPr>
                <w:rFonts w:ascii="Times New Roman" w:hAnsi="Times New Roman" w:cs="Times New Roman"/>
                <w:sz w:val="26"/>
                <w:szCs w:val="26"/>
              </w:rPr>
              <w:t>Похвистнево</w:t>
            </w:r>
          </w:p>
        </w:tc>
        <w:tc>
          <w:tcPr>
            <w:tcW w:w="1909" w:type="dxa"/>
          </w:tcPr>
          <w:p w:rsidR="0049695D" w:rsidRPr="00011B52" w:rsidRDefault="003300EF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ППЭ № 50</w:t>
            </w:r>
          </w:p>
          <w:p w:rsidR="003300EF" w:rsidRPr="00011B52" w:rsidRDefault="003300EF" w:rsidP="00330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СОШ № 3</w:t>
            </w:r>
          </w:p>
          <w:p w:rsidR="0049695D" w:rsidRPr="00011B52" w:rsidRDefault="003300EF" w:rsidP="00330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Похвистнево</w:t>
            </w:r>
          </w:p>
        </w:tc>
        <w:tc>
          <w:tcPr>
            <w:tcW w:w="1673" w:type="dxa"/>
          </w:tcPr>
          <w:p w:rsidR="0049695D" w:rsidRPr="003300EF" w:rsidRDefault="0049695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0EF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СВУ</w:t>
            </w:r>
          </w:p>
        </w:tc>
      </w:tr>
      <w:tr w:rsidR="0049695D" w:rsidRPr="00011B52" w:rsidTr="0049695D">
        <w:tc>
          <w:tcPr>
            <w:tcW w:w="4395" w:type="dxa"/>
          </w:tcPr>
          <w:p w:rsidR="0049695D" w:rsidRPr="00011B52" w:rsidRDefault="00496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по плану</w:t>
            </w:r>
          </w:p>
        </w:tc>
        <w:tc>
          <w:tcPr>
            <w:tcW w:w="1777" w:type="dxa"/>
          </w:tcPr>
          <w:p w:rsidR="0049695D" w:rsidRPr="00011B52" w:rsidRDefault="003300EF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909" w:type="dxa"/>
          </w:tcPr>
          <w:p w:rsidR="0049695D" w:rsidRPr="00011B52" w:rsidRDefault="003300EF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673" w:type="dxa"/>
          </w:tcPr>
          <w:p w:rsidR="0049695D" w:rsidRPr="003300EF" w:rsidRDefault="003300EF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0EF">
              <w:rPr>
                <w:rFonts w:ascii="Times New Roman" w:hAnsi="Times New Roman" w:cs="Times New Roman"/>
                <w:b/>
                <w:sz w:val="26"/>
                <w:szCs w:val="26"/>
              </w:rPr>
              <w:t>282</w:t>
            </w:r>
          </w:p>
        </w:tc>
      </w:tr>
      <w:tr w:rsidR="0049695D" w:rsidRPr="00011B52" w:rsidTr="0049695D">
        <w:tc>
          <w:tcPr>
            <w:tcW w:w="4395" w:type="dxa"/>
          </w:tcPr>
          <w:p w:rsidR="0049695D" w:rsidRPr="00011B52" w:rsidRDefault="0049695D" w:rsidP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не </w:t>
            </w: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явившихся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на экзамен</w:t>
            </w:r>
          </w:p>
        </w:tc>
        <w:tc>
          <w:tcPr>
            <w:tcW w:w="1777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09" w:type="dxa"/>
          </w:tcPr>
          <w:p w:rsidR="0049695D" w:rsidRPr="00011B52" w:rsidRDefault="003300EF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3" w:type="dxa"/>
          </w:tcPr>
          <w:p w:rsidR="0049695D" w:rsidRPr="003300EF" w:rsidRDefault="0049695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0E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49695D" w:rsidRPr="00011B52" w:rsidTr="0049695D">
        <w:tc>
          <w:tcPr>
            <w:tcW w:w="4395" w:type="dxa"/>
          </w:tcPr>
          <w:p w:rsidR="0049695D" w:rsidRPr="00011B52" w:rsidRDefault="0049695D" w:rsidP="00951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по факту</w:t>
            </w:r>
          </w:p>
        </w:tc>
        <w:tc>
          <w:tcPr>
            <w:tcW w:w="1777" w:type="dxa"/>
          </w:tcPr>
          <w:p w:rsidR="0049695D" w:rsidRPr="00011B52" w:rsidRDefault="003300EF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909" w:type="dxa"/>
          </w:tcPr>
          <w:p w:rsidR="0049695D" w:rsidRPr="00011B52" w:rsidRDefault="003300EF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673" w:type="dxa"/>
          </w:tcPr>
          <w:p w:rsidR="0049695D" w:rsidRPr="003300EF" w:rsidRDefault="003300EF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0EF">
              <w:rPr>
                <w:rFonts w:ascii="Times New Roman" w:hAnsi="Times New Roman" w:cs="Times New Roman"/>
                <w:b/>
                <w:sz w:val="26"/>
                <w:szCs w:val="26"/>
              </w:rPr>
              <w:t>279</w:t>
            </w:r>
          </w:p>
        </w:tc>
      </w:tr>
      <w:tr w:rsidR="0049695D" w:rsidRPr="00011B52" w:rsidTr="0049695D">
        <w:tc>
          <w:tcPr>
            <w:tcW w:w="4395" w:type="dxa"/>
          </w:tcPr>
          <w:p w:rsidR="0049695D" w:rsidRPr="00011B52" w:rsidRDefault="00496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Выпускники </w:t>
            </w: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дневных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ОО</w:t>
            </w:r>
          </w:p>
        </w:tc>
        <w:tc>
          <w:tcPr>
            <w:tcW w:w="1777" w:type="dxa"/>
          </w:tcPr>
          <w:p w:rsidR="0049695D" w:rsidRPr="00011B52" w:rsidRDefault="003300EF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909" w:type="dxa"/>
          </w:tcPr>
          <w:p w:rsidR="0049695D" w:rsidRPr="00011B52" w:rsidRDefault="003300EF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673" w:type="dxa"/>
          </w:tcPr>
          <w:p w:rsidR="0049695D" w:rsidRPr="003300EF" w:rsidRDefault="003300EF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0EF">
              <w:rPr>
                <w:rFonts w:ascii="Times New Roman" w:hAnsi="Times New Roman" w:cs="Times New Roman"/>
                <w:b/>
                <w:sz w:val="26"/>
                <w:szCs w:val="26"/>
              </w:rPr>
              <w:t>276</w:t>
            </w:r>
          </w:p>
        </w:tc>
      </w:tr>
      <w:tr w:rsidR="0049695D" w:rsidRPr="00011B52" w:rsidTr="0049695D">
        <w:tc>
          <w:tcPr>
            <w:tcW w:w="4395" w:type="dxa"/>
          </w:tcPr>
          <w:p w:rsidR="0049695D" w:rsidRPr="00011B52" w:rsidRDefault="00496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Выпускники </w:t>
            </w: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вечерних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ОО</w:t>
            </w:r>
          </w:p>
        </w:tc>
        <w:tc>
          <w:tcPr>
            <w:tcW w:w="1777" w:type="dxa"/>
          </w:tcPr>
          <w:p w:rsidR="0049695D" w:rsidRPr="00011B52" w:rsidRDefault="003300EF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09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73" w:type="dxa"/>
          </w:tcPr>
          <w:p w:rsidR="0049695D" w:rsidRPr="003300EF" w:rsidRDefault="003300EF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0E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49695D" w:rsidRPr="00011B52" w:rsidTr="0049695D">
        <w:tc>
          <w:tcPr>
            <w:tcW w:w="4395" w:type="dxa"/>
          </w:tcPr>
          <w:p w:rsidR="0049695D" w:rsidRPr="00011B52" w:rsidRDefault="00496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Выпускники учреждений профессионального образования</w:t>
            </w:r>
          </w:p>
        </w:tc>
        <w:tc>
          <w:tcPr>
            <w:tcW w:w="1777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09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73" w:type="dxa"/>
          </w:tcPr>
          <w:p w:rsidR="0049695D" w:rsidRPr="003300EF" w:rsidRDefault="0049695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0E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49695D" w:rsidRPr="00011B52" w:rsidTr="0049695D">
        <w:tc>
          <w:tcPr>
            <w:tcW w:w="4395" w:type="dxa"/>
          </w:tcPr>
          <w:p w:rsidR="0049695D" w:rsidRPr="00011B52" w:rsidRDefault="00496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Выпускники прошлых лет</w:t>
            </w:r>
          </w:p>
        </w:tc>
        <w:tc>
          <w:tcPr>
            <w:tcW w:w="1777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09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73" w:type="dxa"/>
          </w:tcPr>
          <w:p w:rsidR="0049695D" w:rsidRPr="003300EF" w:rsidRDefault="0049695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0E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49695D" w:rsidRPr="00011B52" w:rsidTr="0049695D">
        <w:tc>
          <w:tcPr>
            <w:tcW w:w="4395" w:type="dxa"/>
          </w:tcPr>
          <w:p w:rsidR="0049695D" w:rsidRPr="00011B52" w:rsidRDefault="00496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Не закончили экзамен по уважительной причине</w:t>
            </w:r>
          </w:p>
        </w:tc>
        <w:tc>
          <w:tcPr>
            <w:tcW w:w="1777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09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73" w:type="dxa"/>
          </w:tcPr>
          <w:p w:rsidR="0049695D" w:rsidRPr="003300EF" w:rsidRDefault="0049695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0E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49695D" w:rsidRPr="00011B52" w:rsidTr="0049695D">
        <w:tc>
          <w:tcPr>
            <w:tcW w:w="4395" w:type="dxa"/>
          </w:tcPr>
          <w:p w:rsidR="0049695D" w:rsidRPr="00011B52" w:rsidRDefault="00496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Удалены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с экзамена</w:t>
            </w:r>
          </w:p>
        </w:tc>
        <w:tc>
          <w:tcPr>
            <w:tcW w:w="1777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09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73" w:type="dxa"/>
          </w:tcPr>
          <w:p w:rsidR="0049695D" w:rsidRPr="003300EF" w:rsidRDefault="0049695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0E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49695D" w:rsidRPr="00011B52" w:rsidTr="0049695D">
        <w:tc>
          <w:tcPr>
            <w:tcW w:w="4395" w:type="dxa"/>
          </w:tcPr>
          <w:p w:rsidR="0049695D" w:rsidRPr="00011B52" w:rsidRDefault="00496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Обратились в медпункт</w:t>
            </w:r>
          </w:p>
        </w:tc>
        <w:tc>
          <w:tcPr>
            <w:tcW w:w="1777" w:type="dxa"/>
          </w:tcPr>
          <w:p w:rsidR="0049695D" w:rsidRPr="00011B52" w:rsidRDefault="003300EF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09" w:type="dxa"/>
          </w:tcPr>
          <w:p w:rsidR="0049695D" w:rsidRPr="00011B52" w:rsidRDefault="003300EF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73" w:type="dxa"/>
          </w:tcPr>
          <w:p w:rsidR="0049695D" w:rsidRPr="003300EF" w:rsidRDefault="003300EF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0E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49695D" w:rsidRPr="00011B52" w:rsidTr="0049695D">
        <w:tc>
          <w:tcPr>
            <w:tcW w:w="4395" w:type="dxa"/>
          </w:tcPr>
          <w:p w:rsidR="0049695D" w:rsidRPr="00011B52" w:rsidRDefault="00496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Подано апелляций по процедуре</w:t>
            </w:r>
          </w:p>
        </w:tc>
        <w:tc>
          <w:tcPr>
            <w:tcW w:w="1777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09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73" w:type="dxa"/>
          </w:tcPr>
          <w:p w:rsidR="0049695D" w:rsidRPr="003300EF" w:rsidRDefault="0049695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0E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49695D" w:rsidRPr="00011B52" w:rsidTr="0049695D">
        <w:tc>
          <w:tcPr>
            <w:tcW w:w="4395" w:type="dxa"/>
          </w:tcPr>
          <w:p w:rsidR="0049695D" w:rsidRPr="00011B52" w:rsidRDefault="00496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Представители прокуратуры</w:t>
            </w:r>
          </w:p>
        </w:tc>
        <w:tc>
          <w:tcPr>
            <w:tcW w:w="1777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09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73" w:type="dxa"/>
          </w:tcPr>
          <w:p w:rsidR="0049695D" w:rsidRPr="003300EF" w:rsidRDefault="0049695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0E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49695D" w:rsidRPr="00011B52" w:rsidTr="0049695D">
        <w:tc>
          <w:tcPr>
            <w:tcW w:w="4395" w:type="dxa"/>
          </w:tcPr>
          <w:p w:rsidR="0049695D" w:rsidRPr="00011B52" w:rsidRDefault="0049695D" w:rsidP="00143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Представители Департамента по надзору и контролю в сфере образования</w:t>
            </w:r>
          </w:p>
        </w:tc>
        <w:tc>
          <w:tcPr>
            <w:tcW w:w="1777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09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73" w:type="dxa"/>
          </w:tcPr>
          <w:p w:rsidR="0049695D" w:rsidRPr="003300EF" w:rsidRDefault="0049695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0E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49695D" w:rsidRPr="00011B52" w:rsidTr="0049695D">
        <w:tc>
          <w:tcPr>
            <w:tcW w:w="4395" w:type="dxa"/>
          </w:tcPr>
          <w:p w:rsidR="0049695D" w:rsidRPr="00011B52" w:rsidRDefault="00496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Общественные наблюдатели</w:t>
            </w:r>
          </w:p>
        </w:tc>
        <w:tc>
          <w:tcPr>
            <w:tcW w:w="1777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09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73" w:type="dxa"/>
          </w:tcPr>
          <w:p w:rsidR="0049695D" w:rsidRPr="003300EF" w:rsidRDefault="0049695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0E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49695D" w:rsidRPr="00011B52" w:rsidTr="0049695D">
        <w:tc>
          <w:tcPr>
            <w:tcW w:w="4395" w:type="dxa"/>
          </w:tcPr>
          <w:p w:rsidR="0049695D" w:rsidRPr="00011B52" w:rsidRDefault="00496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СМИ</w:t>
            </w:r>
          </w:p>
        </w:tc>
        <w:tc>
          <w:tcPr>
            <w:tcW w:w="1777" w:type="dxa"/>
          </w:tcPr>
          <w:p w:rsidR="0049695D" w:rsidRPr="00011B52" w:rsidRDefault="003300EF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09" w:type="dxa"/>
          </w:tcPr>
          <w:p w:rsidR="0049695D" w:rsidRPr="00011B52" w:rsidRDefault="0049695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73" w:type="dxa"/>
          </w:tcPr>
          <w:p w:rsidR="0049695D" w:rsidRPr="003300EF" w:rsidRDefault="003300EF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0E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49695D" w:rsidRPr="00011B52" w:rsidTr="0049695D">
        <w:tc>
          <w:tcPr>
            <w:tcW w:w="4395" w:type="dxa"/>
          </w:tcPr>
          <w:p w:rsidR="0049695D" w:rsidRPr="00011B52" w:rsidRDefault="00496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аудиторий</w:t>
            </w:r>
          </w:p>
        </w:tc>
        <w:tc>
          <w:tcPr>
            <w:tcW w:w="1777" w:type="dxa"/>
          </w:tcPr>
          <w:p w:rsidR="0049695D" w:rsidRPr="00011B52" w:rsidRDefault="003300EF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09" w:type="dxa"/>
          </w:tcPr>
          <w:p w:rsidR="0049695D" w:rsidRPr="00011B52" w:rsidRDefault="003300EF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73" w:type="dxa"/>
          </w:tcPr>
          <w:p w:rsidR="0049695D" w:rsidRPr="003300EF" w:rsidRDefault="003300EF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0EF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</w:tr>
      <w:tr w:rsidR="0049695D" w:rsidRPr="00011B52" w:rsidTr="0049695D">
        <w:tc>
          <w:tcPr>
            <w:tcW w:w="4395" w:type="dxa"/>
          </w:tcPr>
          <w:p w:rsidR="0049695D" w:rsidRPr="00011B52" w:rsidRDefault="00496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Всего организаторов</w:t>
            </w:r>
          </w:p>
        </w:tc>
        <w:tc>
          <w:tcPr>
            <w:tcW w:w="1777" w:type="dxa"/>
          </w:tcPr>
          <w:p w:rsidR="0049695D" w:rsidRPr="00011B52" w:rsidRDefault="003300EF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909" w:type="dxa"/>
          </w:tcPr>
          <w:p w:rsidR="0049695D" w:rsidRPr="00011B52" w:rsidRDefault="003300EF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673" w:type="dxa"/>
          </w:tcPr>
          <w:p w:rsidR="0049695D" w:rsidRPr="003300EF" w:rsidRDefault="003300EF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0EF">
              <w:rPr>
                <w:rFonts w:ascii="Times New Roman" w:hAnsi="Times New Roman" w:cs="Times New Roman"/>
                <w:b/>
                <w:sz w:val="26"/>
                <w:szCs w:val="26"/>
              </w:rPr>
              <w:t>65</w:t>
            </w:r>
          </w:p>
        </w:tc>
      </w:tr>
      <w:tr w:rsidR="0049695D" w:rsidRPr="00011B52" w:rsidTr="0049695D">
        <w:tc>
          <w:tcPr>
            <w:tcW w:w="4395" w:type="dxa"/>
          </w:tcPr>
          <w:p w:rsidR="0049695D" w:rsidRPr="00011B52" w:rsidRDefault="00496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организаторов в аудитории</w:t>
            </w:r>
          </w:p>
        </w:tc>
        <w:tc>
          <w:tcPr>
            <w:tcW w:w="1777" w:type="dxa"/>
          </w:tcPr>
          <w:p w:rsidR="0049695D" w:rsidRPr="00011B52" w:rsidRDefault="003300EF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09" w:type="dxa"/>
          </w:tcPr>
          <w:p w:rsidR="0049695D" w:rsidRPr="00011B52" w:rsidRDefault="003300EF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73" w:type="dxa"/>
          </w:tcPr>
          <w:p w:rsidR="0049695D" w:rsidRPr="003300EF" w:rsidRDefault="003300EF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0EF"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</w:tr>
    </w:tbl>
    <w:p w:rsidR="007E31B0" w:rsidRPr="00011B52" w:rsidRDefault="007E31B0">
      <w:pPr>
        <w:rPr>
          <w:rFonts w:ascii="Times New Roman" w:hAnsi="Times New Roman" w:cs="Times New Roman"/>
          <w:sz w:val="26"/>
          <w:szCs w:val="26"/>
        </w:rPr>
      </w:pPr>
    </w:p>
    <w:sectPr w:rsidR="007E31B0" w:rsidRPr="00011B52" w:rsidSect="003300EF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1B0"/>
    <w:rsid w:val="00011B52"/>
    <w:rsid w:val="00013D62"/>
    <w:rsid w:val="00143FCA"/>
    <w:rsid w:val="003300EF"/>
    <w:rsid w:val="00332A89"/>
    <w:rsid w:val="003E0FC2"/>
    <w:rsid w:val="003F6F58"/>
    <w:rsid w:val="0049695D"/>
    <w:rsid w:val="00555D0A"/>
    <w:rsid w:val="006B5CD5"/>
    <w:rsid w:val="007E31B0"/>
    <w:rsid w:val="00947B87"/>
    <w:rsid w:val="009F31AB"/>
    <w:rsid w:val="00B13021"/>
    <w:rsid w:val="00D271FE"/>
    <w:rsid w:val="00F42567"/>
    <w:rsid w:val="00F7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A737E-5E03-45B0-B2F2-8D7C8025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Татьяна</cp:lastModifiedBy>
  <cp:revision>3</cp:revision>
  <dcterms:created xsi:type="dcterms:W3CDTF">2018-05-31T03:58:00Z</dcterms:created>
  <dcterms:modified xsi:type="dcterms:W3CDTF">2018-05-31T04:03:00Z</dcterms:modified>
</cp:coreProperties>
</file>