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C2" w:rsidRPr="004505FD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5FD">
        <w:rPr>
          <w:rFonts w:ascii="Times New Roman" w:hAnsi="Times New Roman" w:cs="Times New Roman"/>
          <w:sz w:val="24"/>
          <w:szCs w:val="24"/>
        </w:rPr>
        <w:t>Сведения</w:t>
      </w:r>
    </w:p>
    <w:p w:rsidR="002F11C2" w:rsidRPr="004505FD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5F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лицом, замещающим государственную</w:t>
      </w:r>
    </w:p>
    <w:p w:rsidR="00E26271" w:rsidRPr="004505FD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5FD">
        <w:rPr>
          <w:rFonts w:ascii="Times New Roman" w:hAnsi="Times New Roman" w:cs="Times New Roman"/>
          <w:sz w:val="24"/>
          <w:szCs w:val="24"/>
        </w:rPr>
        <w:t>должность Самарской области, государственным</w:t>
      </w:r>
      <w:r w:rsidR="004B6FB9" w:rsidRPr="004505FD">
        <w:rPr>
          <w:rFonts w:ascii="Times New Roman" w:hAnsi="Times New Roman" w:cs="Times New Roman"/>
          <w:sz w:val="24"/>
          <w:szCs w:val="24"/>
        </w:rPr>
        <w:t>и</w:t>
      </w:r>
      <w:r w:rsidRPr="004505FD">
        <w:rPr>
          <w:rFonts w:ascii="Times New Roman" w:hAnsi="Times New Roman" w:cs="Times New Roman"/>
          <w:sz w:val="24"/>
          <w:szCs w:val="24"/>
        </w:rPr>
        <w:t xml:space="preserve"> гражданским</w:t>
      </w:r>
      <w:r w:rsidR="004B6FB9" w:rsidRPr="004505FD">
        <w:rPr>
          <w:rFonts w:ascii="Times New Roman" w:hAnsi="Times New Roman" w:cs="Times New Roman"/>
          <w:sz w:val="24"/>
          <w:szCs w:val="24"/>
        </w:rPr>
        <w:t>и</w:t>
      </w:r>
      <w:r w:rsidRPr="004505FD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4B6FB9" w:rsidRPr="004505FD">
        <w:rPr>
          <w:rFonts w:ascii="Times New Roman" w:hAnsi="Times New Roman" w:cs="Times New Roman"/>
          <w:sz w:val="24"/>
          <w:szCs w:val="24"/>
        </w:rPr>
        <w:t>и</w:t>
      </w:r>
      <w:r w:rsidRPr="004505FD">
        <w:rPr>
          <w:rFonts w:ascii="Times New Roman" w:hAnsi="Times New Roman" w:cs="Times New Roman"/>
          <w:sz w:val="24"/>
          <w:szCs w:val="24"/>
        </w:rPr>
        <w:t xml:space="preserve">  Самарской области </w:t>
      </w:r>
    </w:p>
    <w:p w:rsidR="002F11C2" w:rsidRPr="004505FD" w:rsidRDefault="00E26271" w:rsidP="002F1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FD">
        <w:rPr>
          <w:rFonts w:ascii="Times New Roman" w:hAnsi="Times New Roman" w:cs="Times New Roman"/>
          <w:b/>
          <w:sz w:val="24"/>
          <w:szCs w:val="24"/>
        </w:rPr>
        <w:t>Северо-Восточного управления министерства образования и науки Самарской области</w:t>
      </w:r>
    </w:p>
    <w:p w:rsidR="002F11C2" w:rsidRPr="004505FD" w:rsidRDefault="002F11C2" w:rsidP="002F11C2">
      <w:pPr>
        <w:pStyle w:val="ConsPlusNonformat"/>
        <w:jc w:val="center"/>
        <w:rPr>
          <w:rFonts w:ascii="Times New Roman" w:hAnsi="Times New Roman" w:cs="Times New Roman"/>
        </w:rPr>
      </w:pPr>
      <w:r w:rsidRPr="004505FD">
        <w:rPr>
          <w:rFonts w:ascii="Times New Roman" w:hAnsi="Times New Roman" w:cs="Times New Roman"/>
        </w:rPr>
        <w:t xml:space="preserve">(наименование органа государственной власти  (государственного органа)   </w:t>
      </w:r>
    </w:p>
    <w:p w:rsidR="00D364F3" w:rsidRPr="004505FD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5FD">
        <w:rPr>
          <w:rFonts w:ascii="Times New Roman" w:hAnsi="Times New Roman" w:cs="Times New Roman"/>
          <w:sz w:val="24"/>
          <w:szCs w:val="24"/>
        </w:rPr>
        <w:t xml:space="preserve">  за о</w:t>
      </w:r>
      <w:r w:rsidR="00EF096E" w:rsidRPr="004505FD">
        <w:rPr>
          <w:rFonts w:ascii="Times New Roman" w:hAnsi="Times New Roman" w:cs="Times New Roman"/>
          <w:sz w:val="24"/>
          <w:szCs w:val="24"/>
        </w:rPr>
        <w:t>тчетный период с 1 января 2015 года по 31 декабря 2015</w:t>
      </w:r>
      <w:r w:rsidRPr="004505FD">
        <w:rPr>
          <w:rFonts w:ascii="Times New Roman" w:hAnsi="Times New Roman" w:cs="Times New Roman"/>
          <w:sz w:val="24"/>
          <w:szCs w:val="24"/>
        </w:rPr>
        <w:t xml:space="preserve"> года     </w:t>
      </w:r>
    </w:p>
    <w:p w:rsidR="002F11C2" w:rsidRPr="004505FD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5FD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  Интернет на официальном сайте органа</w:t>
      </w:r>
    </w:p>
    <w:p w:rsidR="002F11C2" w:rsidRPr="004505FD" w:rsidRDefault="002F11C2" w:rsidP="002F11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22" w:tblpY="1"/>
        <w:tblOverlap w:val="never"/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1479"/>
        <w:gridCol w:w="1276"/>
        <w:gridCol w:w="992"/>
        <w:gridCol w:w="1134"/>
        <w:gridCol w:w="1276"/>
        <w:gridCol w:w="1134"/>
        <w:gridCol w:w="992"/>
        <w:gridCol w:w="1134"/>
        <w:gridCol w:w="1276"/>
        <w:gridCol w:w="1417"/>
        <w:gridCol w:w="1560"/>
      </w:tblGrid>
      <w:tr w:rsidR="002F11C2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 w:rsidRPr="004505F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4505F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F11C2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C2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Наталья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r w:rsidR="00D3172B"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  <w:p w:rsidR="007F0814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14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14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14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14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14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14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14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14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4505FD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7F081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485267</w:t>
            </w:r>
            <w:r w:rsidR="00DD72E6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C2" w:rsidRPr="004505FD" w:rsidTr="00DD72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Барышникова Надежда Александровна</w:t>
            </w:r>
          </w:p>
          <w:p w:rsidR="00403402" w:rsidRPr="004505FD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Pr="004505FD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EF096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3C748E"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й специалист отдела </w:t>
            </w:r>
            <w:proofErr w:type="spellStart"/>
            <w:r w:rsidR="003C748E" w:rsidRPr="004505FD">
              <w:rPr>
                <w:rFonts w:ascii="Times New Roman" w:hAnsi="Times New Roman" w:cs="Times New Roman"/>
                <w:sz w:val="24"/>
                <w:szCs w:val="24"/>
              </w:rPr>
              <w:t>организацииобразования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63561D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63561D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63561D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B61A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603971</w:t>
            </w:r>
            <w:r w:rsidR="00D454C6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C2" w:rsidRPr="004505FD" w:rsidTr="00DD72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EF096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11C2" w:rsidRPr="004505FD">
              <w:rPr>
                <w:rFonts w:ascii="Times New Roman" w:hAnsi="Times New Roman" w:cs="Times New Roman"/>
                <w:sz w:val="24"/>
                <w:szCs w:val="24"/>
              </w:rPr>
              <w:t>есовершен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1C2" w:rsidRPr="004505FD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="002F11C2"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03402" w:rsidRPr="004505FD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Pr="004505FD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Pr="004505FD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4505FD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RPr="004505FD" w:rsidTr="00DD72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Борцова Ирина Николаевна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3C748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организацииобразования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4505FD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26013"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построй-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61070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700750</w:t>
            </w:r>
            <w:r w:rsidR="00BF412E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2E" w:rsidRPr="004505FD" w:rsidTr="00DD72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долевая. 1/313 доля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2065800,0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построй-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610709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217946</w:t>
            </w:r>
            <w:r w:rsidR="00BF412E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4505FD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организацииобразования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4505FD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786D2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419837</w:t>
            </w:r>
            <w:r w:rsidR="004B2B81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B6FB9"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Леонтьева Елена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63561D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1/341 доля</w:t>
            </w: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супру-гом</w:t>
            </w:r>
            <w:proofErr w:type="spellEnd"/>
          </w:p>
          <w:p w:rsidR="001522E9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супру-гом</w:t>
            </w:r>
            <w:proofErr w:type="spellEnd"/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29326000,0</w:t>
            </w: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Pr="004505FD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2012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835208</w:t>
            </w:r>
            <w:r w:rsidR="0035266A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505FD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9/1364 доля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супру-гой</w:t>
            </w:r>
            <w:proofErr w:type="spellEnd"/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супру-гой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29326000,0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E9" w:rsidRPr="004505FD" w:rsidRDefault="001522E9" w:rsidP="0015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1522E9" w:rsidRPr="004505FD" w:rsidRDefault="001522E9" w:rsidP="0015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15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2012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  <w:r w:rsidR="001522E9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2766F"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Миханьков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Pr="004505FD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Pr="004505FD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Pr="004505FD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4505FD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D62A0" w:rsidP="007D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автомо-иль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7D62A0" w:rsidRPr="004505FD" w:rsidRDefault="007D62A0" w:rsidP="007D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ALMERA CLASS</w:t>
            </w:r>
            <w:r w:rsidR="00AC2D96"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AC2D9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835728</w:t>
            </w:r>
            <w:r w:rsidR="007D62A0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2766F"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Осипова Надежда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ториального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52766F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DB72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480989</w:t>
            </w:r>
            <w:r w:rsidR="003D38A2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A2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1/247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21242000,0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454C6"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215 800,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454C6"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 КАМАЗ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355102, грузовой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454C6"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УАЗ 39394</w:t>
            </w: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4505FD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4505FD" w:rsidRDefault="00DB72B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103692</w:t>
            </w:r>
            <w:r w:rsidR="003D38A2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4505FD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2766F"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124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Пантелеева Лилия Миргабизянов</w:t>
            </w:r>
            <w:r w:rsidR="0085163B" w:rsidRPr="004505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820264</w:t>
            </w:r>
            <w:r w:rsidR="0085163B" w:rsidRPr="004505FD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23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ROLET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66F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B7023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310275</w:t>
            </w:r>
            <w:r w:rsidR="0085163B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4505FD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2766F"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Петрова Вера Ивановна</w:t>
            </w: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4505FD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610,</w:t>
            </w:r>
            <w:r w:rsidR="00E6297D" w:rsidRPr="00450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E6297D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8D6A70" w:rsidRPr="00450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4505FD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721B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593840</w:t>
            </w:r>
            <w:r w:rsidR="008D6A70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67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4E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09A7" w:rsidRPr="00450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Петров Олег Викторович</w:t>
            </w: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24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образования</w:t>
            </w: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496858,87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E" w:rsidRPr="004505FD" w:rsidRDefault="00240B4E" w:rsidP="0067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Рахметуллин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Шафигулло</w:t>
            </w:r>
            <w:r w:rsidR="00435124"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805" w:rsidRPr="004505FD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805" w:rsidRPr="004505FD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805" w:rsidRPr="004505FD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805" w:rsidRPr="004505FD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</w:t>
            </w:r>
          </w:p>
          <w:p w:rsidR="00523805" w:rsidRPr="004505FD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 SANTA FE,</w:t>
            </w:r>
          </w:p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7474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1261358</w:t>
            </w:r>
            <w:r w:rsidR="00523805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74746" w:rsidRPr="004505FD" w:rsidRDefault="0057474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6" w:rsidRPr="004505FD" w:rsidRDefault="0057474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6" w:rsidRPr="004505FD" w:rsidRDefault="0057474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6" w:rsidRPr="004505FD" w:rsidRDefault="0057474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6" w:rsidRPr="004505FD" w:rsidRDefault="0057474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6" w:rsidRPr="004505FD" w:rsidRDefault="0057474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6" w:rsidRPr="004505FD" w:rsidRDefault="0057474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805" w:rsidRPr="004505FD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4505FD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7474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673115</w:t>
            </w:r>
            <w:r w:rsidR="00523805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0F" w:rsidRPr="004505FD" w:rsidRDefault="0077710F" w:rsidP="0077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Серова Елена Анатольевна</w:t>
            </w: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BF6C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1087484</w:t>
            </w:r>
            <w:r w:rsidR="00EE1681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="00EE1681"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  <w:p w:rsidR="00462FC2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F" w:rsidRPr="004505FD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EE1681"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ВАЗ-2121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BF6C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602378</w:t>
            </w:r>
            <w:r w:rsidR="00EE1681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Телегина Светлана Ильинична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ториального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объект индивидуального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строитель-ства</w:t>
            </w:r>
            <w:proofErr w:type="spellEnd"/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8B210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  <w:r w:rsidR="003E6DBF"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D2515C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479401</w:t>
            </w:r>
            <w:r w:rsidR="003E6DBF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D2515C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315550</w:t>
            </w:r>
            <w:r w:rsidR="003E6DBF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B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D2515C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  <w:r w:rsidR="003E6DBF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B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46" w:rsidRPr="004505FD" w:rsidRDefault="00060846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D2515C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  <w:r w:rsidR="003E6DBF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4505FD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Токарь Инесса Юрьевна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BD62B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484695</w:t>
            </w:r>
            <w:r w:rsidR="006F48AE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ВАЗ 21102;</w:t>
            </w: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ВАЗ 2105;</w:t>
            </w: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 w:rsidRPr="0045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219410  </w:t>
            </w: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31089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784270</w:t>
            </w:r>
            <w:r w:rsidR="006F48AE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AE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310896" w:rsidRPr="0045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46" w:rsidRPr="004505FD" w:rsidRDefault="00060846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A7" w:rsidRPr="004505FD" w:rsidRDefault="007109A7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4505FD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Ходателева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FA09E6" w:rsidP="00FA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2766F"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террито-риального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6F" w:rsidRPr="004505FD">
              <w:rPr>
                <w:rFonts w:ascii="Times New Roman" w:hAnsi="Times New Roman" w:cs="Times New Roman"/>
                <w:sz w:val="24"/>
                <w:szCs w:val="24"/>
              </w:rPr>
              <w:t>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66F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построй-ки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ЦУЗУКИ ГРАНД ВИТАРА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065507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427823</w:t>
            </w:r>
            <w:r w:rsidR="007017B5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505FD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5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построй-ки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FA09E6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589960</w:t>
            </w:r>
            <w:r w:rsidR="007017B5" w:rsidRPr="0045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5" w:rsidRPr="004505FD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Pr="004505FD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построй-ки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4505FD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6F" w:rsidRPr="004505FD" w:rsidRDefault="00F74A86" w:rsidP="00F7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5FD">
        <w:rPr>
          <w:rFonts w:ascii="Times New Roman" w:hAnsi="Times New Roman" w:cs="Times New Roman"/>
          <w:sz w:val="28"/>
          <w:szCs w:val="28"/>
        </w:rPr>
        <w:t xml:space="preserve">      ______________              </w:t>
      </w:r>
      <w:proofErr w:type="spellStart"/>
      <w:r w:rsidRPr="004505FD">
        <w:rPr>
          <w:rFonts w:ascii="Times New Roman" w:hAnsi="Times New Roman" w:cs="Times New Roman"/>
          <w:sz w:val="28"/>
          <w:szCs w:val="28"/>
        </w:rPr>
        <w:t>А.Н.Каврын</w:t>
      </w:r>
      <w:proofErr w:type="spellEnd"/>
      <w:r w:rsidRPr="004505FD">
        <w:rPr>
          <w:rFonts w:ascii="Times New Roman" w:hAnsi="Times New Roman" w:cs="Times New Roman"/>
          <w:sz w:val="28"/>
          <w:szCs w:val="28"/>
        </w:rPr>
        <w:t xml:space="preserve">                           ______________</w:t>
      </w:r>
    </w:p>
    <w:p w:rsidR="00F74A86" w:rsidRPr="004505FD" w:rsidRDefault="00F74A86" w:rsidP="00F7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FD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                                                                    (дата)</w:t>
      </w:r>
    </w:p>
    <w:p w:rsidR="00123BE7" w:rsidRPr="004505FD" w:rsidRDefault="00123BE7"/>
    <w:sectPr w:rsidR="00123BE7" w:rsidRPr="004505FD" w:rsidSect="007109A7">
      <w:pgSz w:w="16838" w:h="11905" w:orient="landscape"/>
      <w:pgMar w:top="851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11C2"/>
    <w:rsid w:val="00021309"/>
    <w:rsid w:val="00060846"/>
    <w:rsid w:val="00065507"/>
    <w:rsid w:val="00077B16"/>
    <w:rsid w:val="0009527A"/>
    <w:rsid w:val="000B023B"/>
    <w:rsid w:val="000C7442"/>
    <w:rsid w:val="00123BE7"/>
    <w:rsid w:val="001522E9"/>
    <w:rsid w:val="00167D1F"/>
    <w:rsid w:val="001A6275"/>
    <w:rsid w:val="002012BF"/>
    <w:rsid w:val="00204817"/>
    <w:rsid w:val="0022451F"/>
    <w:rsid w:val="00240B4E"/>
    <w:rsid w:val="00266F67"/>
    <w:rsid w:val="0027687B"/>
    <w:rsid w:val="002772CB"/>
    <w:rsid w:val="00282605"/>
    <w:rsid w:val="002B5C80"/>
    <w:rsid w:val="002B61AB"/>
    <w:rsid w:val="002E1012"/>
    <w:rsid w:val="002F11C2"/>
    <w:rsid w:val="00301C3B"/>
    <w:rsid w:val="00310896"/>
    <w:rsid w:val="003120A9"/>
    <w:rsid w:val="00334F5D"/>
    <w:rsid w:val="00352250"/>
    <w:rsid w:val="0035266A"/>
    <w:rsid w:val="003872B8"/>
    <w:rsid w:val="003C0EFD"/>
    <w:rsid w:val="003C748E"/>
    <w:rsid w:val="003D38A2"/>
    <w:rsid w:val="003E6DBF"/>
    <w:rsid w:val="00403402"/>
    <w:rsid w:val="00435124"/>
    <w:rsid w:val="004505FD"/>
    <w:rsid w:val="00450985"/>
    <w:rsid w:val="00462FC2"/>
    <w:rsid w:val="00464572"/>
    <w:rsid w:val="004B2B81"/>
    <w:rsid w:val="004B6FB9"/>
    <w:rsid w:val="004C2E30"/>
    <w:rsid w:val="004E48FF"/>
    <w:rsid w:val="004E69BC"/>
    <w:rsid w:val="00503316"/>
    <w:rsid w:val="00523805"/>
    <w:rsid w:val="0052766F"/>
    <w:rsid w:val="00545F59"/>
    <w:rsid w:val="00574302"/>
    <w:rsid w:val="00574746"/>
    <w:rsid w:val="005838CD"/>
    <w:rsid w:val="005A59DE"/>
    <w:rsid w:val="005B7023"/>
    <w:rsid w:val="005C6DBE"/>
    <w:rsid w:val="005D58A9"/>
    <w:rsid w:val="00601A49"/>
    <w:rsid w:val="00610709"/>
    <w:rsid w:val="0063561D"/>
    <w:rsid w:val="00662B47"/>
    <w:rsid w:val="006677B2"/>
    <w:rsid w:val="00671106"/>
    <w:rsid w:val="00693FA0"/>
    <w:rsid w:val="006E7134"/>
    <w:rsid w:val="006F48AE"/>
    <w:rsid w:val="007017B5"/>
    <w:rsid w:val="007109A7"/>
    <w:rsid w:val="007325C9"/>
    <w:rsid w:val="007527C8"/>
    <w:rsid w:val="007721BB"/>
    <w:rsid w:val="0077710F"/>
    <w:rsid w:val="00785243"/>
    <w:rsid w:val="00786D25"/>
    <w:rsid w:val="00787F8A"/>
    <w:rsid w:val="00797E26"/>
    <w:rsid w:val="007B616E"/>
    <w:rsid w:val="007D62A0"/>
    <w:rsid w:val="007F0814"/>
    <w:rsid w:val="007F55DC"/>
    <w:rsid w:val="00803B38"/>
    <w:rsid w:val="0085163B"/>
    <w:rsid w:val="00860CBD"/>
    <w:rsid w:val="008B210B"/>
    <w:rsid w:val="008C3B62"/>
    <w:rsid w:val="008D6A70"/>
    <w:rsid w:val="008F6D72"/>
    <w:rsid w:val="009501A5"/>
    <w:rsid w:val="009533D1"/>
    <w:rsid w:val="0096616A"/>
    <w:rsid w:val="009857FD"/>
    <w:rsid w:val="0099216A"/>
    <w:rsid w:val="009F1D50"/>
    <w:rsid w:val="009F3B15"/>
    <w:rsid w:val="009F410F"/>
    <w:rsid w:val="00A64E8A"/>
    <w:rsid w:val="00AB3434"/>
    <w:rsid w:val="00AC2D96"/>
    <w:rsid w:val="00AD7A3A"/>
    <w:rsid w:val="00B26013"/>
    <w:rsid w:val="00BB3BE9"/>
    <w:rsid w:val="00BC7F6D"/>
    <w:rsid w:val="00BD3DE0"/>
    <w:rsid w:val="00BD62B6"/>
    <w:rsid w:val="00BD74C0"/>
    <w:rsid w:val="00BF412E"/>
    <w:rsid w:val="00BF6CB8"/>
    <w:rsid w:val="00C05CCD"/>
    <w:rsid w:val="00C138B6"/>
    <w:rsid w:val="00C87644"/>
    <w:rsid w:val="00C876A4"/>
    <w:rsid w:val="00D12C0D"/>
    <w:rsid w:val="00D21D9A"/>
    <w:rsid w:val="00D2515C"/>
    <w:rsid w:val="00D3172B"/>
    <w:rsid w:val="00D31A0C"/>
    <w:rsid w:val="00D364F3"/>
    <w:rsid w:val="00D454C6"/>
    <w:rsid w:val="00D60562"/>
    <w:rsid w:val="00DB62E4"/>
    <w:rsid w:val="00DB72B4"/>
    <w:rsid w:val="00DD2DD4"/>
    <w:rsid w:val="00DD72E6"/>
    <w:rsid w:val="00E22633"/>
    <w:rsid w:val="00E26271"/>
    <w:rsid w:val="00E6297D"/>
    <w:rsid w:val="00E81CB5"/>
    <w:rsid w:val="00EA7483"/>
    <w:rsid w:val="00EB0ACD"/>
    <w:rsid w:val="00ED08B4"/>
    <w:rsid w:val="00EE1681"/>
    <w:rsid w:val="00EF096E"/>
    <w:rsid w:val="00F3363A"/>
    <w:rsid w:val="00F74A86"/>
    <w:rsid w:val="00FA09E6"/>
    <w:rsid w:val="00FE0970"/>
    <w:rsid w:val="00FE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7DFAA8A6E405D24F85B3466954F0FF00E1D738C01DC9A2EB5F7CA69C9BB8EABAA97168FC5CF841F5B8494A45N" TargetMode="External"/><Relationship Id="rId4" Type="http://schemas.openxmlformats.org/officeDocument/2006/relationships/hyperlink" Target="consultantplus://offline/ref=447DFAA8A6E405D24F85B3466954F0FF00E1D738C01DC9A2EB5F7CA69C9BB8EABAA97168FC5CF841F5B8494A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LyiginaIV</dc:creator>
  <cp:keywords/>
  <dc:description/>
  <cp:lastModifiedBy>Лилия</cp:lastModifiedBy>
  <cp:revision>76</cp:revision>
  <cp:lastPrinted>2016-04-29T04:52:00Z</cp:lastPrinted>
  <dcterms:created xsi:type="dcterms:W3CDTF">2015-04-01T06:32:00Z</dcterms:created>
  <dcterms:modified xsi:type="dcterms:W3CDTF">2016-05-13T05:03:00Z</dcterms:modified>
</cp:coreProperties>
</file>