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514"/>
        <w:gridCol w:w="2140"/>
        <w:gridCol w:w="1220"/>
        <w:gridCol w:w="1340"/>
        <w:gridCol w:w="4240"/>
        <w:gridCol w:w="2080"/>
        <w:gridCol w:w="2180"/>
      </w:tblGrid>
      <w:tr w:rsidR="007A35B8" w:rsidRPr="007A35B8" w:rsidTr="007A35B8">
        <w:trPr>
          <w:trHeight w:val="1590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5B8" w:rsidRPr="007A35B8" w:rsidRDefault="007A35B8" w:rsidP="007A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                                                                                                                                                                                                                                 проведения окружного этапа всероссийской олимпиады школьников                                                                                                                                                  2021-2022 учебного года по </w:t>
            </w:r>
            <w:r w:rsidRPr="007A3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ОБЖ</w:t>
            </w:r>
            <w:proofErr w:type="gramStart"/>
            <w:r w:rsidRPr="007A3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A3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A3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Дата проведения :28.11.21г.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B8" w:rsidRPr="007A35B8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35B8" w:rsidRPr="007A35B8" w:rsidTr="007A35B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B8" w:rsidRPr="007A35B8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B8" w:rsidRPr="007A35B8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B8" w:rsidRPr="007A35B8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B8" w:rsidRPr="007A35B8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B8" w:rsidRPr="007A35B8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5B8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Максимальный балл - 300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B8" w:rsidRPr="007A35B8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35B8" w:rsidRPr="007A35B8" w:rsidTr="007A35B8">
        <w:trPr>
          <w:trHeight w:val="10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A35B8" w:rsidRPr="007A35B8" w:rsidRDefault="007A35B8" w:rsidP="007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3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A3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A35B8" w:rsidRPr="007A35B8" w:rsidRDefault="007A35B8" w:rsidP="007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A35B8" w:rsidRPr="007A35B8" w:rsidRDefault="007A35B8" w:rsidP="007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A35B8" w:rsidRPr="007A35B8" w:rsidRDefault="007A35B8" w:rsidP="007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A35B8" w:rsidRPr="007A35B8" w:rsidRDefault="007A35B8" w:rsidP="007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A35B8" w:rsidRPr="007A35B8" w:rsidRDefault="007A35B8" w:rsidP="007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набранных баллов  на окружном этапе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7A35B8" w:rsidRPr="007A35B8" w:rsidRDefault="007A35B8" w:rsidP="007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7A35B8" w:rsidRPr="007A35B8" w:rsidTr="007A35B8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7A35B8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5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7A35B8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5B8">
              <w:rPr>
                <w:rFonts w:ascii="Calibri" w:eastAsia="Times New Roman" w:hAnsi="Calibri" w:cs="Calibri"/>
                <w:color w:val="000000"/>
                <w:lang w:eastAsia="ru-RU"/>
              </w:rPr>
              <w:t>Михайлина Виктория Александровна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7A35B8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5B8">
              <w:rPr>
                <w:rFonts w:ascii="Calibri" w:eastAsia="Times New Roman" w:hAnsi="Calibri" w:cs="Calibri"/>
                <w:color w:val="000000"/>
                <w:lang w:eastAsia="ru-RU"/>
              </w:rPr>
              <w:t>09.04.2005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7A35B8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5B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7A35B8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5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</w:t>
            </w:r>
            <w:proofErr w:type="spellStart"/>
            <w:r w:rsidRPr="007A35B8">
              <w:rPr>
                <w:rFonts w:ascii="Calibri" w:eastAsia="Times New Roman" w:hAnsi="Calibri" w:cs="Calibri"/>
                <w:color w:val="000000"/>
                <w:lang w:eastAsia="ru-RU"/>
              </w:rPr>
              <w:t>им.М.К.Овсянникова</w:t>
            </w:r>
            <w:proofErr w:type="spellEnd"/>
            <w:r w:rsidRPr="007A35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</w:t>
            </w:r>
            <w:proofErr w:type="spellStart"/>
            <w:r w:rsidRPr="007A35B8">
              <w:rPr>
                <w:rFonts w:ascii="Calibri" w:eastAsia="Times New Roman" w:hAnsi="Calibri" w:cs="Calibri"/>
                <w:color w:val="000000"/>
                <w:lang w:eastAsia="ru-RU"/>
              </w:rPr>
              <w:t>Исаклы</w:t>
            </w:r>
            <w:proofErr w:type="spellEnd"/>
            <w:r w:rsidRPr="007A35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7A35B8">
              <w:rPr>
                <w:rFonts w:ascii="Calibri" w:eastAsia="Times New Roman" w:hAnsi="Calibri" w:cs="Calibri"/>
                <w:color w:val="000000"/>
                <w:lang w:eastAsia="ru-RU"/>
              </w:rPr>
              <w:t>Исаклинский</w:t>
            </w:r>
            <w:proofErr w:type="spellEnd"/>
            <w:r w:rsidRPr="007A35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р-он с. </w:t>
            </w:r>
            <w:proofErr w:type="spellStart"/>
            <w:r w:rsidRPr="007A35B8">
              <w:rPr>
                <w:rFonts w:ascii="Calibri" w:eastAsia="Times New Roman" w:hAnsi="Calibri" w:cs="Calibri"/>
                <w:color w:val="000000"/>
                <w:lang w:eastAsia="ru-RU"/>
              </w:rPr>
              <w:t>Исаклы</w:t>
            </w:r>
            <w:proofErr w:type="spellEnd"/>
            <w:r w:rsidRPr="007A35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7A35B8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5B8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7A35B8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5B8">
              <w:rPr>
                <w:rFonts w:ascii="Calibri" w:eastAsia="Times New Roman" w:hAnsi="Calibri" w:cs="Calibri"/>
                <w:color w:val="000000"/>
                <w:lang w:eastAsia="ru-RU"/>
              </w:rPr>
              <w:t>3 место, призер</w:t>
            </w:r>
          </w:p>
        </w:tc>
      </w:tr>
      <w:tr w:rsidR="007A35B8" w:rsidRPr="007A35B8" w:rsidTr="007A35B8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Саргсян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Арам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Артаваздович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25.07.2005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СОШ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им.М.К.Овсянникова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с.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Исаклы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Исаклинский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р-он с.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Исаклы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3 место, призер</w:t>
            </w:r>
          </w:p>
        </w:tc>
      </w:tr>
      <w:tr w:rsidR="007A35B8" w:rsidRPr="007A35B8" w:rsidTr="007A35B8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Акимов Роман Олегович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06.09.2005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СОШ № 2 им.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В.Маскина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ж.-д. ст. Клявлино (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Клявлинский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р-он с. Клявлино)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2 место, призер</w:t>
            </w:r>
          </w:p>
        </w:tc>
      </w:tr>
      <w:tr w:rsidR="007A35B8" w:rsidRPr="007A35B8" w:rsidTr="006B3A9D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Ахмедова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Ляйля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Ильмировна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30.12.2005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СОШ </w:t>
            </w:r>
            <w:proofErr w:type="gramStart"/>
            <w:r w:rsidRPr="006B3A9D">
              <w:rPr>
                <w:rFonts w:ascii="Calibri" w:eastAsia="Times New Roman" w:hAnsi="Calibri" w:cs="Calibri"/>
                <w:lang w:eastAsia="ru-RU"/>
              </w:rPr>
              <w:t>с</w:t>
            </w:r>
            <w:proofErr w:type="gramEnd"/>
            <w:r w:rsidRPr="006B3A9D">
              <w:rPr>
                <w:rFonts w:ascii="Calibri" w:eastAsia="Times New Roman" w:hAnsi="Calibri" w:cs="Calibri"/>
                <w:lang w:eastAsia="ru-RU"/>
              </w:rPr>
              <w:t>. Старое Ермаково (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Камышлинский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р-он с. Старое Ермаково)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</w:tr>
      <w:tr w:rsidR="007A35B8" w:rsidRPr="007A35B8" w:rsidTr="006B3A9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Мортин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Данила Юрьевич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25.02.2005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СОШ № 2 им.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В.Маскина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ж.-д. ст. Клявлино (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Клявлинский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р-он с. Клявлино)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</w:tr>
      <w:tr w:rsidR="007A35B8" w:rsidRPr="007A35B8" w:rsidTr="007A35B8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Акимов Моисей Сергеевич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07.09.2004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СОШ </w:t>
            </w:r>
            <w:proofErr w:type="gramStart"/>
            <w:r w:rsidRPr="006B3A9D">
              <w:rPr>
                <w:rFonts w:ascii="Calibri" w:eastAsia="Times New Roman" w:hAnsi="Calibri" w:cs="Calibri"/>
                <w:lang w:eastAsia="ru-RU"/>
              </w:rPr>
              <w:t>с</w:t>
            </w:r>
            <w:proofErr w:type="gram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. Среднее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Аверкино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(Похвистневский р-он с. Среднее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Аверкино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</w:tr>
      <w:tr w:rsidR="007A35B8" w:rsidRPr="007A35B8" w:rsidTr="007A35B8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Астафьева Валерия Юрьевна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12.10.2005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СОШ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им.Ф.Н.Ижедерова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с.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Рысайкино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(Похвистневский р-он с.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Рысайкино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</w:tr>
      <w:tr w:rsidR="007A35B8" w:rsidRPr="007A35B8" w:rsidTr="007A35B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Данилова Юлия Александровна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12.01.2005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СОШ № 1 города Похвистнево (г. Похвистнево)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</w:tr>
      <w:tr w:rsidR="007A35B8" w:rsidRPr="007A35B8" w:rsidTr="006B3A9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bookmarkStart w:id="0" w:name="_GoBack" w:colFirst="0" w:colLast="6"/>
            <w:r w:rsidRPr="006B3A9D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Ергунев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Вадим Александрович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16.07.2005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гимназия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им.С.В.Байменова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города Похвистнево (г. Похвистнево)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</w:tr>
      <w:bookmarkEnd w:id="0"/>
      <w:tr w:rsidR="007A35B8" w:rsidRPr="007A35B8" w:rsidTr="007A35B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lastRenderedPageBreak/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Земченок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Михаил Александрович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02.11.2005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гимназия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им.С.В.Байменова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города Похвистнево (г. Похвистнево)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</w:tr>
      <w:tr w:rsidR="007A35B8" w:rsidRPr="007A35B8" w:rsidTr="007A35B8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Макаров Дмитрий Александрович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20.12.2005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СОШ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им.Ф.Н.Ижедерова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с.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Рысайкино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(Похвистневский р-он с.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Рысайкино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</w:tr>
      <w:tr w:rsidR="007A35B8" w:rsidRPr="007A35B8" w:rsidTr="007A35B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Тенюкова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Мария Викторовна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29.04.2005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СОШ № 1 города Похвистнево (г. Похвистнево)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</w:tr>
      <w:tr w:rsidR="007A35B8" w:rsidRPr="007A35B8" w:rsidTr="007A35B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Егоров Денис Сергеевич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01.09.2004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СОШ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им.М.К.Овсянникова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с.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Исаклы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Исаклинский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р-он с.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Исаклы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247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 место, призер</w:t>
            </w:r>
          </w:p>
        </w:tc>
      </w:tr>
      <w:tr w:rsidR="007A35B8" w:rsidRPr="007A35B8" w:rsidTr="007A35B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Петрова Валерия Романовна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30.04.2004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СОШ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им.М.К.Овсянникова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с.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Исаклы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Исаклинский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р-он с.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Исаклы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227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2 место, призер</w:t>
            </w:r>
          </w:p>
        </w:tc>
      </w:tr>
      <w:tr w:rsidR="007A35B8" w:rsidRPr="007A35B8" w:rsidTr="007A35B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Кудряшов Михаил Викторович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14.04.2004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СОШ № 2 им.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В.Маскина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ж.-д. ст. Клявлино (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Клявлинский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р-он с. Клявлино)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</w:tr>
      <w:tr w:rsidR="007A35B8" w:rsidRPr="007A35B8" w:rsidTr="007A35B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Шарафутдинова Диана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Ильдаровна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20.02.2005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СОШ </w:t>
            </w:r>
            <w:proofErr w:type="gramStart"/>
            <w:r w:rsidRPr="006B3A9D">
              <w:rPr>
                <w:rFonts w:ascii="Calibri" w:eastAsia="Times New Roman" w:hAnsi="Calibri" w:cs="Calibri"/>
                <w:lang w:eastAsia="ru-RU"/>
              </w:rPr>
              <w:t>с</w:t>
            </w:r>
            <w:proofErr w:type="gramEnd"/>
            <w:r w:rsidRPr="006B3A9D">
              <w:rPr>
                <w:rFonts w:ascii="Calibri" w:eastAsia="Times New Roman" w:hAnsi="Calibri" w:cs="Calibri"/>
                <w:lang w:eastAsia="ru-RU"/>
              </w:rPr>
              <w:t>. Старое Ермаково (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Камышлинский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р-он с. Старое Ермаково)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3 место, призер</w:t>
            </w:r>
          </w:p>
        </w:tc>
      </w:tr>
      <w:tr w:rsidR="007A35B8" w:rsidRPr="007A35B8" w:rsidTr="007A35B8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Владимиров Евгений Николаевич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02.12.2004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СОШ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им.Ф.Н.Ижедерова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с.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Рысайкино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(Похвистневский р-он с.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Рысайкино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</w:tr>
      <w:tr w:rsidR="007A35B8" w:rsidRPr="007A35B8" w:rsidTr="007A35B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Кийло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Дмитрий Сергеевич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03.11.2004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гимназия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им.С.В.Байменова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города Похвистнево (г. Похвистнево)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3 место, призер</w:t>
            </w:r>
          </w:p>
        </w:tc>
      </w:tr>
      <w:tr w:rsidR="007A35B8" w:rsidRPr="007A35B8" w:rsidTr="007A35B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Левашкин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Алексей Николаевич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15.02.2004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гимназия </w:t>
            </w: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им.С.В.Байменова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города Похвистнево (г. Похвистнево)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3 место, призер</w:t>
            </w:r>
          </w:p>
        </w:tc>
      </w:tr>
      <w:tr w:rsidR="007A35B8" w:rsidRPr="007A35B8" w:rsidTr="007A35B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Молянова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Мария Васильевна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18.08.2004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СОШ № 1 города Похвистнево (г. Похвистнево)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</w:tr>
      <w:tr w:rsidR="007A35B8" w:rsidRPr="007A35B8" w:rsidTr="007A35B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3A9D">
              <w:rPr>
                <w:rFonts w:ascii="Calibri" w:eastAsia="Times New Roman" w:hAnsi="Calibri" w:cs="Calibri"/>
                <w:lang w:eastAsia="ru-RU"/>
              </w:rPr>
              <w:t>Чевелева</w:t>
            </w:r>
            <w:proofErr w:type="spellEnd"/>
            <w:r w:rsidRPr="006B3A9D">
              <w:rPr>
                <w:rFonts w:ascii="Calibri" w:eastAsia="Times New Roman" w:hAnsi="Calibri" w:cs="Calibri"/>
                <w:lang w:eastAsia="ru-RU"/>
              </w:rPr>
              <w:t xml:space="preserve"> Екатерина Валерьевна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28.08.2004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 xml:space="preserve">ГБОУ СОШ № 1 города Похвистнево (г. Похвистнево)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B8" w:rsidRPr="006B3A9D" w:rsidRDefault="007A35B8" w:rsidP="007A35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A9D">
              <w:rPr>
                <w:rFonts w:ascii="Calibri" w:eastAsia="Times New Roman" w:hAnsi="Calibri" w:cs="Calibri"/>
                <w:lang w:eastAsia="ru-RU"/>
              </w:rPr>
              <w:t>Участник</w:t>
            </w:r>
          </w:p>
        </w:tc>
      </w:tr>
    </w:tbl>
    <w:p w:rsidR="00D25471" w:rsidRDefault="00D25471"/>
    <w:sectPr w:rsidR="00D25471" w:rsidSect="007A35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8F"/>
    <w:rsid w:val="006B3A9D"/>
    <w:rsid w:val="007A35B8"/>
    <w:rsid w:val="00A3108F"/>
    <w:rsid w:val="00D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В.И</dc:creator>
  <cp:keywords/>
  <dc:description/>
  <cp:lastModifiedBy>Петрова В.И</cp:lastModifiedBy>
  <cp:revision>3</cp:revision>
  <dcterms:created xsi:type="dcterms:W3CDTF">2021-12-22T07:16:00Z</dcterms:created>
  <dcterms:modified xsi:type="dcterms:W3CDTF">2021-12-29T06:08:00Z</dcterms:modified>
</cp:coreProperties>
</file>